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7AC1" w14:textId="6D1E7481" w:rsidR="00D46458" w:rsidRDefault="008316CA" w:rsidP="008316CA">
      <w:pPr>
        <w:widowControl w:val="0"/>
        <w:autoSpaceDE w:val="0"/>
        <w:autoSpaceDN w:val="0"/>
        <w:adjustRightInd w:val="0"/>
        <w:spacing w:before="60" w:after="240"/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t>Yazılım Mühendisli</w:t>
      </w:r>
      <w:r w:rsidR="00D46458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ği Bitirme  Çalışması  2022 Bahar </w:t>
      </w:r>
    </w:p>
    <w:p w14:paraId="7312ED75" w14:textId="3FDCB3A3" w:rsidR="00D46458" w:rsidRDefault="00D46458" w:rsidP="008316CA">
      <w:pPr>
        <w:widowControl w:val="0"/>
        <w:autoSpaceDE w:val="0"/>
        <w:autoSpaceDN w:val="0"/>
        <w:adjustRightInd w:val="0"/>
        <w:spacing w:before="60" w:after="240"/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  Grup no: Proje ismi </w:t>
      </w:r>
    </w:p>
    <w:p w14:paraId="35865071" w14:textId="62E861ED" w:rsidR="008316CA" w:rsidRDefault="00D46458" w:rsidP="008316CA">
      <w:pPr>
        <w:widowControl w:val="0"/>
        <w:autoSpaceDE w:val="0"/>
        <w:autoSpaceDN w:val="0"/>
        <w:adjustRightInd w:val="0"/>
        <w:spacing w:before="60" w:after="240"/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Ara Değerlendirme Raporu  </w:t>
      </w:r>
    </w:p>
    <w:p w14:paraId="0801A6EE" w14:textId="511E694D" w:rsidR="00D46458" w:rsidRDefault="00D46458" w:rsidP="008316CA">
      <w:pPr>
        <w:widowControl w:val="0"/>
        <w:autoSpaceDE w:val="0"/>
        <w:autoSpaceDN w:val="0"/>
        <w:adjustRightInd w:val="0"/>
        <w:spacing w:before="60" w:after="240"/>
        <w:jc w:val="center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Grup üyeleri : okul no ve ad-soyad </w:t>
      </w:r>
    </w:p>
    <w:p w14:paraId="7CC8CEC5" w14:textId="77777777" w:rsidR="008316CA" w:rsidRDefault="008316CA" w:rsidP="0078532C">
      <w:pPr>
        <w:widowControl w:val="0"/>
        <w:autoSpaceDE w:val="0"/>
        <w:autoSpaceDN w:val="0"/>
        <w:adjustRightInd w:val="0"/>
        <w:spacing w:before="60" w:after="240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</w:p>
    <w:p w14:paraId="024244EC" w14:textId="069CAF11" w:rsidR="0078532C" w:rsidRPr="009E187F" w:rsidRDefault="0078532C" w:rsidP="0078532C">
      <w:pPr>
        <w:widowControl w:val="0"/>
        <w:autoSpaceDE w:val="0"/>
        <w:autoSpaceDN w:val="0"/>
        <w:adjustRightInd w:val="0"/>
        <w:spacing w:before="60" w:after="240"/>
        <w:rPr>
          <w:rFonts w:ascii="Times New Roman" w:hAnsi="Times New Roman" w:cs="Times New Roman"/>
          <w:b/>
          <w:noProof/>
          <w:sz w:val="28"/>
          <w:szCs w:val="28"/>
          <w:lang w:val="tr-TR"/>
        </w:rPr>
      </w:pPr>
      <w:r w:rsidRPr="009E187F">
        <w:rPr>
          <w:rFonts w:ascii="Times New Roman" w:hAnsi="Times New Roman" w:cs="Times New Roman"/>
          <w:b/>
          <w:noProof/>
          <w:sz w:val="28"/>
          <w:szCs w:val="28"/>
          <w:lang w:val="tr-TR"/>
        </w:rPr>
        <w:t>1 Proje</w:t>
      </w:r>
      <w:r w:rsidR="00A87B8E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İsmi</w:t>
      </w:r>
      <w:r w:rsidRPr="009E187F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</w:t>
      </w:r>
      <w:r w:rsidRPr="009E187F">
        <w:rPr>
          <w:rFonts w:ascii="Times New Roman" w:hAnsi="Times New Roman" w:cs="Times New Roman"/>
          <w:noProof/>
          <w:sz w:val="28"/>
          <w:szCs w:val="28"/>
          <w:lang w:val="tr-TR"/>
        </w:rPr>
        <w:t>(14 font) (before:12, after:6)</w:t>
      </w:r>
    </w:p>
    <w:p w14:paraId="6204BC41" w14:textId="2E67E9D5" w:rsidR="00A87B8E" w:rsidRDefault="00A87B8E" w:rsidP="00A87B8E">
      <w:pPr>
        <w:widowControl w:val="0"/>
        <w:autoSpaceDE w:val="0"/>
        <w:autoSpaceDN w:val="0"/>
        <w:adjustRightInd w:val="0"/>
        <w:spacing w:before="60" w:after="120"/>
        <w:ind w:left="720"/>
        <w:jc w:val="both"/>
        <w:rPr>
          <w:rFonts w:ascii="Times New Roman" w:hAnsi="Times New Roman" w:cs="Times New Roman"/>
          <w:b/>
          <w:noProof/>
          <w:lang w:val="tr-TR"/>
        </w:rPr>
      </w:pPr>
      <w:r>
        <w:rPr>
          <w:rFonts w:ascii="Times New Roman" w:hAnsi="Times New Roman" w:cs="Times New Roman"/>
          <w:b/>
          <w:noProof/>
          <w:lang w:val="tr-TR"/>
        </w:rPr>
        <w:t>1</w:t>
      </w:r>
      <w:r w:rsidRPr="009E187F">
        <w:rPr>
          <w:rFonts w:ascii="Times New Roman" w:hAnsi="Times New Roman" w:cs="Times New Roman"/>
          <w:b/>
          <w:noProof/>
          <w:lang w:val="tr-TR"/>
        </w:rPr>
        <w:t xml:space="preserve"> a. Projenin </w:t>
      </w:r>
      <w:r>
        <w:rPr>
          <w:rFonts w:ascii="Times New Roman" w:hAnsi="Times New Roman" w:cs="Times New Roman"/>
          <w:b/>
          <w:noProof/>
          <w:lang w:val="tr-TR"/>
        </w:rPr>
        <w:t>Açıklaması</w:t>
      </w:r>
      <w:r w:rsidRPr="009E187F">
        <w:rPr>
          <w:rFonts w:ascii="Times New Roman" w:hAnsi="Times New Roman" w:cs="Times New Roman"/>
          <w:b/>
          <w:noProof/>
          <w:lang w:val="tr-TR"/>
        </w:rPr>
        <w:t xml:space="preserve"> </w:t>
      </w:r>
      <w:r w:rsidR="0065616D" w:rsidRPr="009E187F">
        <w:rPr>
          <w:rFonts w:ascii="Times New Roman" w:hAnsi="Times New Roman" w:cs="Times New Roman"/>
          <w:noProof/>
          <w:lang w:val="tr-TR"/>
        </w:rPr>
        <w:t>(12 font) (before:12, after:6)</w:t>
      </w:r>
    </w:p>
    <w:p w14:paraId="44BEE8E5" w14:textId="308556CE" w:rsidR="004D1D33" w:rsidRDefault="004D1D33" w:rsidP="009E187F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Bu doküman, </w:t>
      </w:r>
      <w:r w:rsidR="004A2D1D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Yazılım Mühendisliği Bitirme </w:t>
      </w:r>
      <w:r w:rsidR="00D46458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Çalışması </w:t>
      </w:r>
      <w:r w:rsidR="004A2D1D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dersinin </w:t>
      </w:r>
      <w:r w:rsidR="00D46458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arasınav değerlendirmesi olacak 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>rapor</w:t>
      </w:r>
      <w:r w:rsidR="00D46458">
        <w:rPr>
          <w:rFonts w:ascii="Times New Roman" w:hAnsi="Times New Roman" w:cs="Times New Roman"/>
          <w:noProof/>
          <w:sz w:val="22"/>
          <w:szCs w:val="22"/>
          <w:lang w:val="tr-TR"/>
        </w:rPr>
        <w:t>du</w:t>
      </w:r>
      <w:r w:rsidR="004A2D1D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r. </w:t>
      </w:r>
    </w:p>
    <w:p w14:paraId="3E4455D8" w14:textId="77777777" w:rsidR="00D46458" w:rsidRDefault="00A87B8E" w:rsidP="009E187F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noProof/>
          <w:sz w:val="22"/>
          <w:szCs w:val="22"/>
          <w:lang w:val="tr-TR"/>
        </w:rPr>
        <w:t>Burada projenin açıklaması yapılmalıdır. Aç</w:t>
      </w:r>
      <w:r w:rsidR="00D46458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ıklama yapılırken, güz dönemi çalışmasından bilgi kısa açıklama yapılmalıdır.  </w:t>
      </w:r>
    </w:p>
    <w:p w14:paraId="716621AE" w14:textId="77777777" w:rsidR="00ED7B8C" w:rsidRDefault="00D46458" w:rsidP="009E187F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noProof/>
          <w:sz w:val="22"/>
          <w:szCs w:val="22"/>
          <w:lang w:val="tr-TR"/>
        </w:rPr>
        <w:t>Ara sınav değerlendirme r</w:t>
      </w:r>
      <w:r w:rsidR="00ED7B8C">
        <w:rPr>
          <w:rFonts w:ascii="Times New Roman" w:hAnsi="Times New Roman" w:cs="Times New Roman"/>
          <w:noProof/>
          <w:sz w:val="22"/>
          <w:szCs w:val="22"/>
          <w:lang w:val="tr-TR"/>
        </w:rPr>
        <w:t>aporu</w:t>
      </w:r>
    </w:p>
    <w:p w14:paraId="2BAA910D" w14:textId="5D12406C" w:rsidR="00ED7B8C" w:rsidRPr="00ED7B8C" w:rsidRDefault="00ED7B8C" w:rsidP="009E187F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i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       </w:t>
      </w:r>
      <w:r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 xml:space="preserve">Times New Roman, </w:t>
      </w:r>
      <w:r w:rsidR="00D46458"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 xml:space="preserve"> tüm paragraflar</w:t>
      </w:r>
      <w:r w:rsidR="00E667D2"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 xml:space="preserve"> full</w:t>
      </w:r>
      <w:r w:rsidR="009E187F"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 xml:space="preserve"> justified </w:t>
      </w:r>
      <w:r w:rsidR="00D46458"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 xml:space="preserve"> - 11 font</w:t>
      </w:r>
      <w:r w:rsidR="009E187F"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 xml:space="preserve"> </w:t>
      </w:r>
      <w:r w:rsidR="0078532C"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>(before:3,</w:t>
      </w:r>
      <w:r w:rsidR="00C968E5"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 xml:space="preserve"> </w:t>
      </w:r>
      <w:r w:rsidR="0078532C"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 xml:space="preserve"> after:6)</w:t>
      </w:r>
      <w:r w:rsidR="00D46458"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 xml:space="preserve"> </w:t>
      </w:r>
      <w:r w:rsidRPr="00ED7B8C">
        <w:rPr>
          <w:rFonts w:ascii="Times New Roman" w:hAnsi="Times New Roman" w:cs="Times New Roman"/>
          <w:i/>
          <w:noProof/>
          <w:sz w:val="22"/>
          <w:szCs w:val="22"/>
          <w:lang w:val="tr-TR"/>
        </w:rPr>
        <w:t xml:space="preserve"> </w:t>
      </w:r>
    </w:p>
    <w:p w14:paraId="435AB76C" w14:textId="5CFB3199" w:rsidR="0078532C" w:rsidRDefault="00ED7B8C" w:rsidP="009E187F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formunda </w:t>
      </w:r>
      <w:r w:rsidR="00D46458" w:rsidRPr="00D46458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düzenlenmelidir</w:t>
      </w:r>
      <w:r w:rsidR="00D46458">
        <w:rPr>
          <w:rFonts w:ascii="Times New Roman" w:hAnsi="Times New Roman" w:cs="Times New Roman"/>
          <w:noProof/>
          <w:sz w:val="22"/>
          <w:szCs w:val="22"/>
          <w:lang w:val="tr-TR"/>
        </w:rPr>
        <w:t>.</w:t>
      </w:r>
    </w:p>
    <w:p w14:paraId="1DFD08CB" w14:textId="77777777" w:rsidR="00A87B8E" w:rsidRDefault="00A87B8E" w:rsidP="009E187F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p w14:paraId="3D209698" w14:textId="77777777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ind w:left="720"/>
        <w:jc w:val="both"/>
        <w:rPr>
          <w:rFonts w:ascii="Times New Roman" w:hAnsi="Times New Roman" w:cs="Times New Roman"/>
          <w:b/>
          <w:noProof/>
          <w:lang w:val="tr-TR"/>
        </w:rPr>
      </w:pPr>
      <w:r>
        <w:rPr>
          <w:rFonts w:ascii="Times New Roman" w:hAnsi="Times New Roman" w:cs="Times New Roman"/>
          <w:b/>
          <w:noProof/>
          <w:lang w:val="tr-TR"/>
        </w:rPr>
        <w:t>1 b. Proje Ekibi</w:t>
      </w:r>
    </w:p>
    <w:p w14:paraId="04690F61" w14:textId="39C3BE78" w:rsidR="0065616D" w:rsidRPr="0065616D" w:rsidRDefault="0065616D" w:rsidP="0065616D">
      <w:pPr>
        <w:widowControl w:val="0"/>
        <w:autoSpaceDE w:val="0"/>
        <w:autoSpaceDN w:val="0"/>
        <w:adjustRightInd w:val="0"/>
        <w:spacing w:before="60" w:after="120"/>
        <w:jc w:val="center"/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tr-TR"/>
        </w:rPr>
        <w:t>Tablo</w:t>
      </w:r>
      <w:r w:rsidRPr="0065616D">
        <w:rPr>
          <w:rFonts w:ascii="Times New Roman" w:hAnsi="Times New Roman" w:cs="Times New Roman"/>
          <w:b/>
          <w:noProof/>
          <w:sz w:val="22"/>
          <w:szCs w:val="22"/>
          <w:lang w:val="tr-TR"/>
        </w:rPr>
        <w:t xml:space="preserve"> </w:t>
      </w:r>
      <w:r>
        <w:rPr>
          <w:rFonts w:ascii="Times New Roman" w:hAnsi="Times New Roman" w:cs="Times New Roman"/>
          <w:b/>
          <w:noProof/>
          <w:sz w:val="22"/>
          <w:szCs w:val="22"/>
          <w:lang w:val="tr-TR"/>
        </w:rPr>
        <w:t>–</w:t>
      </w:r>
      <w:r w:rsidRPr="0065616D">
        <w:rPr>
          <w:rFonts w:ascii="Times New Roman" w:hAnsi="Times New Roman" w:cs="Times New Roman"/>
          <w:b/>
          <w:noProof/>
          <w:sz w:val="22"/>
          <w:szCs w:val="22"/>
          <w:lang w:val="tr-TR"/>
        </w:rPr>
        <w:t xml:space="preserve"> 1</w:t>
      </w:r>
      <w:r>
        <w:rPr>
          <w:rFonts w:ascii="Times New Roman" w:hAnsi="Times New Roman" w:cs="Times New Roman"/>
          <w:b/>
          <w:noProof/>
          <w:sz w:val="22"/>
          <w:szCs w:val="22"/>
          <w:lang w:val="tr-TR"/>
        </w:rPr>
        <w:t>: Proje Ekibi</w:t>
      </w:r>
    </w:p>
    <w:tbl>
      <w:tblPr>
        <w:tblStyle w:val="TabloKlavuzu"/>
        <w:tblW w:w="8911" w:type="dxa"/>
        <w:tblInd w:w="183" w:type="dxa"/>
        <w:tblLook w:val="04A0" w:firstRow="1" w:lastRow="0" w:firstColumn="1" w:lastColumn="0" w:noHBand="0" w:noVBand="1"/>
      </w:tblPr>
      <w:tblGrid>
        <w:gridCol w:w="498"/>
        <w:gridCol w:w="1562"/>
        <w:gridCol w:w="1787"/>
        <w:gridCol w:w="5064"/>
      </w:tblGrid>
      <w:tr w:rsidR="0065616D" w:rsidRPr="009E187F" w14:paraId="4D008295" w14:textId="77777777" w:rsidTr="002208A1"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E26B4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395F86EE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Numara</w:t>
            </w:r>
            <w:r w:rsidRPr="009E187F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787" w:type="dxa"/>
          </w:tcPr>
          <w:p w14:paraId="20C83380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Ad Soyad</w:t>
            </w:r>
          </w:p>
        </w:tc>
        <w:tc>
          <w:tcPr>
            <w:tcW w:w="5064" w:type="dxa"/>
          </w:tcPr>
          <w:p w14:paraId="3B6C8393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Projedeki Görev Tanımı</w:t>
            </w:r>
          </w:p>
        </w:tc>
      </w:tr>
      <w:tr w:rsidR="0065616D" w:rsidRPr="00D46458" w14:paraId="4F6933E9" w14:textId="77777777" w:rsidTr="002208A1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279E625A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1</w:t>
            </w:r>
          </w:p>
        </w:tc>
        <w:tc>
          <w:tcPr>
            <w:tcW w:w="1562" w:type="dxa"/>
          </w:tcPr>
          <w:p w14:paraId="022FD078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 w:rsidRPr="009E187F"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(11 font)</w:t>
            </w:r>
          </w:p>
        </w:tc>
        <w:tc>
          <w:tcPr>
            <w:tcW w:w="1787" w:type="dxa"/>
          </w:tcPr>
          <w:p w14:paraId="7F5D40CA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</w:p>
        </w:tc>
        <w:tc>
          <w:tcPr>
            <w:tcW w:w="5064" w:type="dxa"/>
          </w:tcPr>
          <w:p w14:paraId="378B843D" w14:textId="25D18739" w:rsidR="0065616D" w:rsidRPr="00D46458" w:rsidRDefault="0065616D" w:rsidP="00D4645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 w:rsidRPr="00D46458"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 xml:space="preserve">Her bir öğrencinin </w:t>
            </w:r>
            <w:r w:rsidR="00D46458" w:rsidRPr="00D46458"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 xml:space="preserve"> Bitirme Çalışması  kapsamında aldığı görev(ler)</w:t>
            </w:r>
            <w:r w:rsidR="00D46458"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 xml:space="preserve">in </w:t>
            </w:r>
            <w:r w:rsidR="00D46458" w:rsidRPr="00D46458"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 xml:space="preserve"> listesi </w:t>
            </w:r>
          </w:p>
          <w:p w14:paraId="7E5CF67E" w14:textId="77893235" w:rsidR="0065616D" w:rsidRPr="00A87B8E" w:rsidRDefault="0065616D" w:rsidP="00D46458">
            <w:pPr>
              <w:pStyle w:val="ListeParagraf"/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</w:p>
        </w:tc>
      </w:tr>
      <w:tr w:rsidR="0065616D" w14:paraId="27A56241" w14:textId="77777777" w:rsidTr="002208A1">
        <w:tc>
          <w:tcPr>
            <w:tcW w:w="498" w:type="dxa"/>
            <w:tcBorders>
              <w:top w:val="single" w:sz="4" w:space="0" w:color="auto"/>
            </w:tcBorders>
          </w:tcPr>
          <w:p w14:paraId="11F96077" w14:textId="77777777" w:rsidR="0065616D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2</w:t>
            </w:r>
          </w:p>
        </w:tc>
        <w:tc>
          <w:tcPr>
            <w:tcW w:w="1562" w:type="dxa"/>
          </w:tcPr>
          <w:p w14:paraId="26F68182" w14:textId="0058FC06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</w:p>
        </w:tc>
        <w:tc>
          <w:tcPr>
            <w:tcW w:w="1787" w:type="dxa"/>
          </w:tcPr>
          <w:p w14:paraId="59D32E9E" w14:textId="75CE673A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</w:p>
        </w:tc>
        <w:tc>
          <w:tcPr>
            <w:tcW w:w="5064" w:type="dxa"/>
          </w:tcPr>
          <w:p w14:paraId="15B04DCD" w14:textId="080BFF6D" w:rsidR="0065616D" w:rsidRPr="00A87B8E" w:rsidRDefault="0065616D" w:rsidP="00D46458">
            <w:pPr>
              <w:pStyle w:val="ListeParagraf"/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</w:p>
        </w:tc>
      </w:tr>
    </w:tbl>
    <w:p w14:paraId="77DEE5BE" w14:textId="77777777" w:rsidR="0065616D" w:rsidRDefault="0065616D" w:rsidP="009E187F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p w14:paraId="35374CFF" w14:textId="7900D4C5" w:rsidR="00A87B8E" w:rsidRDefault="00A87B8E" w:rsidP="00A87B8E">
      <w:pPr>
        <w:widowControl w:val="0"/>
        <w:autoSpaceDE w:val="0"/>
        <w:autoSpaceDN w:val="0"/>
        <w:adjustRightInd w:val="0"/>
        <w:spacing w:before="60" w:after="120"/>
        <w:ind w:left="720"/>
        <w:jc w:val="both"/>
        <w:rPr>
          <w:rFonts w:ascii="Times New Roman" w:hAnsi="Times New Roman" w:cs="Times New Roman"/>
          <w:b/>
          <w:noProof/>
          <w:lang w:val="tr-TR"/>
        </w:rPr>
      </w:pPr>
      <w:r>
        <w:rPr>
          <w:rFonts w:ascii="Times New Roman" w:hAnsi="Times New Roman" w:cs="Times New Roman"/>
          <w:b/>
          <w:noProof/>
          <w:lang w:val="tr-TR"/>
        </w:rPr>
        <w:t>1</w:t>
      </w:r>
      <w:r w:rsidR="0065616D">
        <w:rPr>
          <w:rFonts w:ascii="Times New Roman" w:hAnsi="Times New Roman" w:cs="Times New Roman"/>
          <w:b/>
          <w:noProof/>
          <w:lang w:val="tr-TR"/>
        </w:rPr>
        <w:t xml:space="preserve"> c</w:t>
      </w:r>
      <w:r w:rsidRPr="009E187F">
        <w:rPr>
          <w:rFonts w:ascii="Times New Roman" w:hAnsi="Times New Roman" w:cs="Times New Roman"/>
          <w:b/>
          <w:noProof/>
          <w:lang w:val="tr-TR"/>
        </w:rPr>
        <w:t xml:space="preserve">. Projenin </w:t>
      </w:r>
      <w:r>
        <w:rPr>
          <w:rFonts w:ascii="Times New Roman" w:hAnsi="Times New Roman" w:cs="Times New Roman"/>
          <w:b/>
          <w:noProof/>
          <w:lang w:val="tr-TR"/>
        </w:rPr>
        <w:t>Aşamaları</w:t>
      </w:r>
      <w:r w:rsidRPr="009E187F">
        <w:rPr>
          <w:rFonts w:ascii="Times New Roman" w:hAnsi="Times New Roman" w:cs="Times New Roman"/>
          <w:b/>
          <w:noProof/>
          <w:lang w:val="tr-TR"/>
        </w:rPr>
        <w:t xml:space="preserve"> </w:t>
      </w:r>
    </w:p>
    <w:p w14:paraId="4BA68607" w14:textId="620CC5E5" w:rsidR="00A87B8E" w:rsidRDefault="00A87B8E" w:rsidP="00A87B8E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Burada projenin en baştan en sona kadar içerdiği aşamalar İş Paketi 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başlığında </w:t>
      </w:r>
      <w:bookmarkStart w:id="0" w:name="_GoBack"/>
      <w:bookmarkEnd w:id="0"/>
      <w:r>
        <w:rPr>
          <w:rFonts w:ascii="Times New Roman" w:hAnsi="Times New Roman" w:cs="Times New Roman"/>
          <w:noProof/>
          <w:sz w:val="22"/>
          <w:szCs w:val="22"/>
          <w:lang w:val="tr-TR"/>
        </w:rPr>
        <w:t>verilmelidir.</w:t>
      </w:r>
    </w:p>
    <w:p w14:paraId="0CD00EC2" w14:textId="77777777" w:rsidR="0065616D" w:rsidRDefault="0065616D" w:rsidP="00A87B8E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p w14:paraId="24D2F129" w14:textId="29216048" w:rsidR="0065616D" w:rsidRPr="0065616D" w:rsidRDefault="0065616D" w:rsidP="0065616D">
      <w:pPr>
        <w:widowControl w:val="0"/>
        <w:autoSpaceDE w:val="0"/>
        <w:autoSpaceDN w:val="0"/>
        <w:adjustRightInd w:val="0"/>
        <w:spacing w:before="60" w:after="120"/>
        <w:jc w:val="center"/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tr-TR"/>
        </w:rPr>
        <w:t>Tablo</w:t>
      </w:r>
      <w:r w:rsidRPr="0065616D">
        <w:rPr>
          <w:rFonts w:ascii="Times New Roman" w:hAnsi="Times New Roman" w:cs="Times New Roman"/>
          <w:b/>
          <w:noProof/>
          <w:sz w:val="22"/>
          <w:szCs w:val="22"/>
          <w:lang w:val="tr-TR"/>
        </w:rPr>
        <w:t xml:space="preserve"> </w:t>
      </w:r>
      <w:r>
        <w:rPr>
          <w:rFonts w:ascii="Times New Roman" w:hAnsi="Times New Roman" w:cs="Times New Roman"/>
          <w:b/>
          <w:noProof/>
          <w:sz w:val="22"/>
          <w:szCs w:val="22"/>
          <w:lang w:val="tr-TR"/>
        </w:rPr>
        <w:t>–</w:t>
      </w:r>
      <w:r w:rsidRPr="0065616D">
        <w:rPr>
          <w:rFonts w:ascii="Times New Roman" w:hAnsi="Times New Roman" w:cs="Times New Roman"/>
          <w:b/>
          <w:noProof/>
          <w:sz w:val="22"/>
          <w:szCs w:val="22"/>
          <w:lang w:val="tr-TR"/>
        </w:rPr>
        <w:t xml:space="preserve"> </w:t>
      </w:r>
      <w:r>
        <w:rPr>
          <w:rFonts w:ascii="Times New Roman" w:hAnsi="Times New Roman" w:cs="Times New Roman"/>
          <w:b/>
          <w:noProof/>
          <w:sz w:val="22"/>
          <w:szCs w:val="22"/>
          <w:lang w:val="tr-TR"/>
        </w:rPr>
        <w:t>2: İş paketleri</w:t>
      </w:r>
    </w:p>
    <w:tbl>
      <w:tblPr>
        <w:tblStyle w:val="TabloKlavuzu"/>
        <w:tblW w:w="8873" w:type="dxa"/>
        <w:tblInd w:w="183" w:type="dxa"/>
        <w:tblLook w:val="04A0" w:firstRow="1" w:lastRow="0" w:firstColumn="1" w:lastColumn="0" w:noHBand="0" w:noVBand="1"/>
      </w:tblPr>
      <w:tblGrid>
        <w:gridCol w:w="586"/>
        <w:gridCol w:w="2200"/>
        <w:gridCol w:w="2447"/>
        <w:gridCol w:w="3640"/>
      </w:tblGrid>
      <w:tr w:rsidR="0065616D" w:rsidRPr="009E187F" w14:paraId="0CF14C33" w14:textId="77777777" w:rsidTr="0065616D">
        <w:tc>
          <w:tcPr>
            <w:tcW w:w="586" w:type="dxa"/>
            <w:tcBorders>
              <w:left w:val="single" w:sz="4" w:space="0" w:color="auto"/>
            </w:tcBorders>
          </w:tcPr>
          <w:p w14:paraId="1CBA670D" w14:textId="15ACFAF8" w:rsidR="00A87B8E" w:rsidRPr="009E187F" w:rsidRDefault="00A87B8E" w:rsidP="0065616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No</w:t>
            </w:r>
          </w:p>
        </w:tc>
        <w:tc>
          <w:tcPr>
            <w:tcW w:w="2200" w:type="dxa"/>
          </w:tcPr>
          <w:p w14:paraId="36100EF4" w14:textId="6E5CEAA5" w:rsidR="00A87B8E" w:rsidRPr="009E187F" w:rsidRDefault="00A87B8E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İş Paketi Adı</w:t>
            </w:r>
          </w:p>
        </w:tc>
        <w:tc>
          <w:tcPr>
            <w:tcW w:w="2447" w:type="dxa"/>
          </w:tcPr>
          <w:p w14:paraId="54A41F77" w14:textId="0461DC98" w:rsidR="00A87B8E" w:rsidRDefault="00A87B8E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Dönem</w:t>
            </w:r>
          </w:p>
        </w:tc>
        <w:tc>
          <w:tcPr>
            <w:tcW w:w="3640" w:type="dxa"/>
          </w:tcPr>
          <w:p w14:paraId="211A6715" w14:textId="24DEC724" w:rsidR="00A87B8E" w:rsidRPr="009E187F" w:rsidRDefault="00A87B8E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İçeriği</w:t>
            </w:r>
          </w:p>
        </w:tc>
      </w:tr>
      <w:tr w:rsidR="0065616D" w:rsidRPr="00D46458" w14:paraId="373A0FE6" w14:textId="77777777" w:rsidTr="0065616D">
        <w:tc>
          <w:tcPr>
            <w:tcW w:w="586" w:type="dxa"/>
          </w:tcPr>
          <w:p w14:paraId="20050384" w14:textId="7A95AC24" w:rsidR="00A87B8E" w:rsidRPr="009E187F" w:rsidRDefault="00A87B8E" w:rsidP="0065616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1</w:t>
            </w:r>
          </w:p>
        </w:tc>
        <w:tc>
          <w:tcPr>
            <w:tcW w:w="2200" w:type="dxa"/>
          </w:tcPr>
          <w:p w14:paraId="7B64A143" w14:textId="3B691BAB" w:rsidR="00A87B8E" w:rsidRPr="009E187F" w:rsidRDefault="00A87B8E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Analiz</w:t>
            </w:r>
          </w:p>
        </w:tc>
        <w:tc>
          <w:tcPr>
            <w:tcW w:w="2447" w:type="dxa"/>
          </w:tcPr>
          <w:p w14:paraId="2F715304" w14:textId="77777777" w:rsidR="00A87B8E" w:rsidRDefault="00ED7B8C" w:rsidP="00A87B8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01.01.2022 – 15.02.2022</w:t>
            </w:r>
          </w:p>
          <w:p w14:paraId="4758525C" w14:textId="36529D91" w:rsidR="00ED7B8C" w:rsidRPr="00A87B8E" w:rsidRDefault="00ED7B8C" w:rsidP="00ED7B8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</w:p>
        </w:tc>
        <w:tc>
          <w:tcPr>
            <w:tcW w:w="3640" w:type="dxa"/>
          </w:tcPr>
          <w:p w14:paraId="286EA198" w14:textId="14186270" w:rsidR="00A87B8E" w:rsidRPr="0065616D" w:rsidRDefault="0065616D" w:rsidP="0065616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İş paketi içinde yapılan işler kısaca anlatılmalı.</w:t>
            </w:r>
          </w:p>
        </w:tc>
      </w:tr>
      <w:tr w:rsidR="0065616D" w:rsidRPr="00ED7B8C" w14:paraId="657FE134" w14:textId="77777777" w:rsidTr="0065616D">
        <w:tc>
          <w:tcPr>
            <w:tcW w:w="586" w:type="dxa"/>
          </w:tcPr>
          <w:p w14:paraId="4980AF90" w14:textId="3D478FDE" w:rsidR="00A87B8E" w:rsidRPr="009E187F" w:rsidRDefault="00A87B8E" w:rsidP="0065616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2</w:t>
            </w:r>
          </w:p>
        </w:tc>
        <w:tc>
          <w:tcPr>
            <w:tcW w:w="2200" w:type="dxa"/>
          </w:tcPr>
          <w:p w14:paraId="68DC0C50" w14:textId="135742DE" w:rsidR="00A87B8E" w:rsidRPr="009E187F" w:rsidRDefault="00A87B8E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Tasarım</w:t>
            </w:r>
          </w:p>
        </w:tc>
        <w:tc>
          <w:tcPr>
            <w:tcW w:w="2447" w:type="dxa"/>
          </w:tcPr>
          <w:p w14:paraId="4F8D8CDD" w14:textId="48428DCE" w:rsidR="00A87B8E" w:rsidRPr="0065616D" w:rsidRDefault="0065616D" w:rsidP="0065616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xxx</w:t>
            </w:r>
          </w:p>
        </w:tc>
        <w:tc>
          <w:tcPr>
            <w:tcW w:w="3640" w:type="dxa"/>
          </w:tcPr>
          <w:p w14:paraId="5CD15392" w14:textId="16BE7B77" w:rsidR="00A87B8E" w:rsidRPr="00A87B8E" w:rsidRDefault="00ED7B8C" w:rsidP="00A87B8E">
            <w:pPr>
              <w:pStyle w:val="ListeParagraf"/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tarih aralıkları canlandırmadır</w:t>
            </w:r>
          </w:p>
        </w:tc>
      </w:tr>
      <w:tr w:rsidR="0065616D" w:rsidRPr="00ED7B8C" w14:paraId="0EE19CC2" w14:textId="77777777" w:rsidTr="0065616D">
        <w:tc>
          <w:tcPr>
            <w:tcW w:w="586" w:type="dxa"/>
          </w:tcPr>
          <w:p w14:paraId="1A987C3F" w14:textId="00476B37" w:rsidR="00A87B8E" w:rsidRDefault="00A87B8E" w:rsidP="0065616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3</w:t>
            </w:r>
          </w:p>
        </w:tc>
        <w:tc>
          <w:tcPr>
            <w:tcW w:w="2200" w:type="dxa"/>
          </w:tcPr>
          <w:p w14:paraId="66E33EE6" w14:textId="6548F328" w:rsidR="00A87B8E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 xml:space="preserve">Arka Uç </w:t>
            </w:r>
            <w:r w:rsidR="00A87B8E"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Geliştirme</w:t>
            </w:r>
          </w:p>
        </w:tc>
        <w:tc>
          <w:tcPr>
            <w:tcW w:w="2447" w:type="dxa"/>
          </w:tcPr>
          <w:p w14:paraId="36F0D85E" w14:textId="0B9EB775" w:rsidR="00A87B8E" w:rsidRPr="00A87B8E" w:rsidRDefault="00ED7B8C" w:rsidP="00A87B8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19.01.2022 – 11.03.2022</w:t>
            </w:r>
          </w:p>
        </w:tc>
        <w:tc>
          <w:tcPr>
            <w:tcW w:w="3640" w:type="dxa"/>
          </w:tcPr>
          <w:p w14:paraId="50A96DAE" w14:textId="50729BAA" w:rsidR="00A87B8E" w:rsidRPr="00ED7B8C" w:rsidRDefault="00ED7B8C" w:rsidP="00ED7B8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 xml:space="preserve">  Yapılan işler </w:t>
            </w:r>
          </w:p>
        </w:tc>
      </w:tr>
      <w:tr w:rsidR="0065616D" w:rsidRPr="00A87B8E" w14:paraId="05CA5EB2" w14:textId="77777777" w:rsidTr="0065616D">
        <w:tc>
          <w:tcPr>
            <w:tcW w:w="586" w:type="dxa"/>
          </w:tcPr>
          <w:p w14:paraId="73936A3E" w14:textId="3F9F780E" w:rsidR="00A87B8E" w:rsidRDefault="00A87B8E" w:rsidP="0065616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4</w:t>
            </w:r>
          </w:p>
        </w:tc>
        <w:tc>
          <w:tcPr>
            <w:tcW w:w="2200" w:type="dxa"/>
          </w:tcPr>
          <w:p w14:paraId="795FC47B" w14:textId="010988FE" w:rsidR="00A87B8E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Ön Uç Geliştirme</w:t>
            </w:r>
          </w:p>
        </w:tc>
        <w:tc>
          <w:tcPr>
            <w:tcW w:w="2447" w:type="dxa"/>
          </w:tcPr>
          <w:p w14:paraId="6A019B8A" w14:textId="607839AC" w:rsidR="00A87B8E" w:rsidRPr="00A87B8E" w:rsidRDefault="00ED7B8C" w:rsidP="00A87B8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xxx</w:t>
            </w:r>
          </w:p>
        </w:tc>
        <w:tc>
          <w:tcPr>
            <w:tcW w:w="3640" w:type="dxa"/>
          </w:tcPr>
          <w:p w14:paraId="5AB8FCE2" w14:textId="2FB24DA9" w:rsidR="00A87B8E" w:rsidRPr="00A87B8E" w:rsidRDefault="00ED7B8C" w:rsidP="00A87B8E">
            <w:pPr>
              <w:pStyle w:val="ListeParagraf"/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………..</w:t>
            </w:r>
          </w:p>
        </w:tc>
      </w:tr>
      <w:tr w:rsidR="0065616D" w:rsidRPr="00A87B8E" w14:paraId="52E99012" w14:textId="77777777" w:rsidTr="0065616D">
        <w:tc>
          <w:tcPr>
            <w:tcW w:w="586" w:type="dxa"/>
          </w:tcPr>
          <w:p w14:paraId="4CD53D3A" w14:textId="42D3BCAD" w:rsidR="0065616D" w:rsidRDefault="00ED7B8C" w:rsidP="0065616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5</w:t>
            </w:r>
          </w:p>
        </w:tc>
        <w:tc>
          <w:tcPr>
            <w:tcW w:w="2200" w:type="dxa"/>
          </w:tcPr>
          <w:p w14:paraId="2B9AB735" w14:textId="1172764F" w:rsidR="0065616D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Sınama</w:t>
            </w:r>
          </w:p>
        </w:tc>
        <w:tc>
          <w:tcPr>
            <w:tcW w:w="2447" w:type="dxa"/>
          </w:tcPr>
          <w:p w14:paraId="69733DA0" w14:textId="2A7EA866" w:rsidR="0065616D" w:rsidRPr="00A87B8E" w:rsidRDefault="00ED7B8C" w:rsidP="00A87B8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xxx</w:t>
            </w:r>
          </w:p>
        </w:tc>
        <w:tc>
          <w:tcPr>
            <w:tcW w:w="3640" w:type="dxa"/>
          </w:tcPr>
          <w:p w14:paraId="05100702" w14:textId="7F007107" w:rsidR="0065616D" w:rsidRPr="00A87B8E" w:rsidRDefault="00ED7B8C" w:rsidP="00A87B8E">
            <w:pPr>
              <w:pStyle w:val="ListeParagraf"/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……..</w:t>
            </w:r>
          </w:p>
        </w:tc>
      </w:tr>
    </w:tbl>
    <w:p w14:paraId="0F471683" w14:textId="77777777" w:rsidR="00A87B8E" w:rsidRPr="009E187F" w:rsidRDefault="00A87B8E" w:rsidP="009E187F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p w14:paraId="74D3C50B" w14:textId="7439B29E" w:rsidR="0065616D" w:rsidRDefault="0065616D" w:rsidP="0078532C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noProof/>
          <w:lang w:val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lastRenderedPageBreak/>
        <w:t>2</w:t>
      </w:r>
      <w:r w:rsidRPr="009E187F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t>Dönem İçinde Yapılan İşler</w:t>
      </w:r>
    </w:p>
    <w:p w14:paraId="2A603D65" w14:textId="788217ED" w:rsidR="0078532C" w:rsidRPr="009E187F" w:rsidRDefault="0078532C" w:rsidP="0078532C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noProof/>
          <w:lang w:val="tr-TR"/>
        </w:rPr>
      </w:pPr>
      <w:r w:rsidRPr="009E187F">
        <w:rPr>
          <w:rFonts w:ascii="Times New Roman" w:hAnsi="Times New Roman" w:cs="Times New Roman"/>
          <w:b/>
          <w:noProof/>
          <w:lang w:val="tr-TR"/>
        </w:rPr>
        <w:t xml:space="preserve">2 a. </w:t>
      </w:r>
      <w:r w:rsidR="0065616D">
        <w:rPr>
          <w:rFonts w:ascii="Times New Roman" w:hAnsi="Times New Roman" w:cs="Times New Roman"/>
          <w:b/>
          <w:noProof/>
          <w:lang w:val="tr-TR"/>
        </w:rPr>
        <w:t>Arka Uç Geliştirme</w:t>
      </w:r>
      <w:r w:rsidRPr="009E187F">
        <w:rPr>
          <w:rFonts w:ascii="Times New Roman" w:hAnsi="Times New Roman" w:cs="Times New Roman"/>
          <w:b/>
          <w:noProof/>
          <w:lang w:val="tr-TR"/>
        </w:rPr>
        <w:t xml:space="preserve"> </w:t>
      </w:r>
      <w:r w:rsidR="0065616D">
        <w:rPr>
          <w:rFonts w:ascii="Times New Roman" w:hAnsi="Times New Roman" w:cs="Times New Roman"/>
          <w:b/>
          <w:noProof/>
          <w:lang w:val="tr-TR"/>
        </w:rPr>
        <w:t>(burada çalışan kişi Ad Soyad, birden çok ise virgül ile ayrılmış)</w:t>
      </w:r>
    </w:p>
    <w:p w14:paraId="0177FE69" w14:textId="7D2F2909" w:rsidR="0065616D" w:rsidRDefault="0065616D" w:rsidP="00F2716D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noProof/>
          <w:sz w:val="22"/>
          <w:szCs w:val="22"/>
          <w:lang w:val="tr-TR"/>
        </w:rPr>
        <w:t>Bu iş paketinde yapılmış işler anlatılmalı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>dır.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>. Karşılaşılan önemli sorunlar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da bildirilmelidir. </w:t>
      </w:r>
      <w:r w:rsidR="004C1A71" w:rsidRPr="004C1A7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Yararlanılan kaynaklar,  varsa izlenilen standartlar  verilmelidir. Kod parçalarından örnekler  kutu içerisine alınarak eklenmelidir. 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5616D" w:rsidRPr="00D46458" w14:paraId="010BAD3B" w14:textId="77777777" w:rsidTr="0065616D">
        <w:tc>
          <w:tcPr>
            <w:tcW w:w="9056" w:type="dxa"/>
          </w:tcPr>
          <w:p w14:paraId="5A4AC245" w14:textId="77777777" w:rsidR="0065616D" w:rsidRDefault="0065616D" w:rsidP="00F2716D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</w:p>
        </w:tc>
      </w:tr>
    </w:tbl>
    <w:p w14:paraId="1619C9B1" w14:textId="2F1A429F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jc w:val="center"/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  <w:r w:rsidRPr="0065616D">
        <w:rPr>
          <w:rFonts w:ascii="Times New Roman" w:hAnsi="Times New Roman" w:cs="Times New Roman"/>
          <w:b/>
          <w:noProof/>
          <w:sz w:val="22"/>
          <w:szCs w:val="22"/>
          <w:lang w:val="tr-TR"/>
        </w:rPr>
        <w:t xml:space="preserve">Kod Örneği </w:t>
      </w:r>
      <w:r>
        <w:rPr>
          <w:rFonts w:ascii="Times New Roman" w:hAnsi="Times New Roman" w:cs="Times New Roman"/>
          <w:b/>
          <w:noProof/>
          <w:sz w:val="22"/>
          <w:szCs w:val="22"/>
          <w:lang w:val="tr-TR"/>
        </w:rPr>
        <w:t>–</w:t>
      </w:r>
      <w:r w:rsidRPr="0065616D">
        <w:rPr>
          <w:rFonts w:ascii="Times New Roman" w:hAnsi="Times New Roman" w:cs="Times New Roman"/>
          <w:b/>
          <w:noProof/>
          <w:sz w:val="22"/>
          <w:szCs w:val="22"/>
          <w:lang w:val="tr-TR"/>
        </w:rPr>
        <w:t xml:space="preserve"> 1</w:t>
      </w:r>
      <w:r>
        <w:rPr>
          <w:rFonts w:ascii="Times New Roman" w:hAnsi="Times New Roman" w:cs="Times New Roman"/>
          <w:b/>
          <w:noProof/>
          <w:sz w:val="22"/>
          <w:szCs w:val="22"/>
          <w:lang w:val="tr-TR"/>
        </w:rPr>
        <w:t>: Arka Uç xxxx</w:t>
      </w:r>
    </w:p>
    <w:p w14:paraId="18EFC00B" w14:textId="77777777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jc w:val="center"/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</w:p>
    <w:p w14:paraId="65C565E9" w14:textId="64453875" w:rsidR="0065616D" w:rsidRPr="009E187F" w:rsidRDefault="0065616D" w:rsidP="0065616D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noProof/>
          <w:lang w:val="tr-TR"/>
        </w:rPr>
      </w:pPr>
      <w:r w:rsidRPr="009E187F">
        <w:rPr>
          <w:rFonts w:ascii="Times New Roman" w:hAnsi="Times New Roman" w:cs="Times New Roman"/>
          <w:b/>
          <w:noProof/>
          <w:lang w:val="tr-TR"/>
        </w:rPr>
        <w:t xml:space="preserve">2 </w:t>
      </w:r>
      <w:r>
        <w:rPr>
          <w:rFonts w:ascii="Times New Roman" w:hAnsi="Times New Roman" w:cs="Times New Roman"/>
          <w:b/>
          <w:noProof/>
          <w:lang w:val="tr-TR"/>
        </w:rPr>
        <w:t>b</w:t>
      </w:r>
      <w:r w:rsidRPr="009E187F">
        <w:rPr>
          <w:rFonts w:ascii="Times New Roman" w:hAnsi="Times New Roman" w:cs="Times New Roman"/>
          <w:b/>
          <w:noProof/>
          <w:lang w:val="tr-TR"/>
        </w:rPr>
        <w:t xml:space="preserve">. </w:t>
      </w:r>
      <w:r>
        <w:rPr>
          <w:rFonts w:ascii="Times New Roman" w:hAnsi="Times New Roman" w:cs="Times New Roman"/>
          <w:b/>
          <w:noProof/>
          <w:lang w:val="tr-TR"/>
        </w:rPr>
        <w:t>XXXXX</w:t>
      </w:r>
      <w:r w:rsidRPr="009E187F">
        <w:rPr>
          <w:rFonts w:ascii="Times New Roman" w:hAnsi="Times New Roman" w:cs="Times New Roman"/>
          <w:b/>
          <w:noProof/>
          <w:lang w:val="tr-TR"/>
        </w:rPr>
        <w:t xml:space="preserve"> </w:t>
      </w:r>
      <w:r>
        <w:rPr>
          <w:rFonts w:ascii="Times New Roman" w:hAnsi="Times New Roman" w:cs="Times New Roman"/>
          <w:b/>
          <w:noProof/>
          <w:lang w:val="tr-TR"/>
        </w:rPr>
        <w:t>(aynı şekilde)</w:t>
      </w:r>
    </w:p>
    <w:p w14:paraId="60E39194" w14:textId="7E32D101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Times New Roman" w:hAnsi="Times New Roman" w:cs="Times New Roman"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noProof/>
          <w:sz w:val="22"/>
          <w:szCs w:val="22"/>
          <w:lang w:val="tr-TR"/>
        </w:rPr>
        <w:t>Bu iş paketinde yapılmış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işler anlatılmalı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>dır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. Karşılaşılan önemli sorunlar 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da bildirilmelidir.  Yararlanılan 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>kaynaklar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,  varsa izlenilen standartlar 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verilmeli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>dir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. 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>K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>od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parçalarından örnekler 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kutu içerisine alınarak eklenmelidir.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5616D" w:rsidRPr="00D46458" w14:paraId="72D1743B" w14:textId="77777777" w:rsidTr="002208A1">
        <w:tc>
          <w:tcPr>
            <w:tcW w:w="9056" w:type="dxa"/>
          </w:tcPr>
          <w:p w14:paraId="1554D739" w14:textId="77777777" w:rsidR="0065616D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</w:p>
        </w:tc>
      </w:tr>
    </w:tbl>
    <w:p w14:paraId="6864E30F" w14:textId="19F5335E" w:rsidR="0065616D" w:rsidRPr="0065616D" w:rsidRDefault="0065616D" w:rsidP="0065616D">
      <w:pPr>
        <w:widowControl w:val="0"/>
        <w:autoSpaceDE w:val="0"/>
        <w:autoSpaceDN w:val="0"/>
        <w:adjustRightInd w:val="0"/>
        <w:spacing w:before="60" w:after="120"/>
        <w:jc w:val="center"/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  <w:r w:rsidRPr="0065616D">
        <w:rPr>
          <w:rFonts w:ascii="Times New Roman" w:hAnsi="Times New Roman" w:cs="Times New Roman"/>
          <w:b/>
          <w:noProof/>
          <w:sz w:val="22"/>
          <w:szCs w:val="22"/>
          <w:lang w:val="tr-TR"/>
        </w:rPr>
        <w:t xml:space="preserve">Kod Örneği </w:t>
      </w:r>
      <w:r>
        <w:rPr>
          <w:rFonts w:ascii="Times New Roman" w:hAnsi="Times New Roman" w:cs="Times New Roman"/>
          <w:b/>
          <w:noProof/>
          <w:sz w:val="22"/>
          <w:szCs w:val="22"/>
          <w:lang w:val="tr-TR"/>
        </w:rPr>
        <w:t>– 2: Arka Uç xxxx</w:t>
      </w:r>
    </w:p>
    <w:p w14:paraId="40A71B0C" w14:textId="77777777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jc w:val="center"/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</w:p>
    <w:p w14:paraId="4C2AF702" w14:textId="41C02EA8" w:rsidR="0065616D" w:rsidRDefault="0065616D" w:rsidP="0065616D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noProof/>
          <w:lang w:val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t>3</w:t>
      </w:r>
      <w:r w:rsidRPr="009E187F">
        <w:rPr>
          <w:rFonts w:ascii="Times New Roman" w:hAnsi="Times New Roman" w:cs="Times New Roman"/>
          <w:b/>
          <w:noProof/>
          <w:sz w:val="28"/>
          <w:szCs w:val="28"/>
          <w:lang w:val="tr-TR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tr-TR"/>
        </w:rPr>
        <w:t>Sonuç</w:t>
      </w:r>
    </w:p>
    <w:p w14:paraId="4C6A95AD" w14:textId="76A70C0E" w:rsidR="0065616D" w:rsidRPr="009E187F" w:rsidRDefault="0065616D" w:rsidP="0065616D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b/>
          <w:noProof/>
          <w:lang w:val="tr-TR"/>
        </w:rPr>
        <w:t>3</w:t>
      </w:r>
      <w:r w:rsidRPr="009E187F">
        <w:rPr>
          <w:rFonts w:ascii="Times New Roman" w:hAnsi="Times New Roman" w:cs="Times New Roman"/>
          <w:b/>
          <w:noProof/>
          <w:lang w:val="tr-TR"/>
        </w:rPr>
        <w:t xml:space="preserve"> a. </w:t>
      </w:r>
      <w:r>
        <w:rPr>
          <w:rFonts w:ascii="Times New Roman" w:hAnsi="Times New Roman" w:cs="Times New Roman"/>
          <w:b/>
          <w:noProof/>
          <w:lang w:val="tr-TR"/>
        </w:rPr>
        <w:t>Başarı ile tamamlanan işler</w:t>
      </w:r>
    </w:p>
    <w:p w14:paraId="6EC067A0" w14:textId="33CAA93D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rPr>
          <w:rFonts w:ascii="Times New Roman" w:hAnsi="Times New Roman" w:cs="Times New Roman"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noProof/>
          <w:sz w:val="22"/>
          <w:szCs w:val="22"/>
          <w:lang w:val="tr-TR"/>
        </w:rPr>
        <w:t>Özet olarak anlatılmalı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>dır.</w:t>
      </w:r>
    </w:p>
    <w:p w14:paraId="1D209749" w14:textId="77777777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p w14:paraId="24EAB2AE" w14:textId="53287120" w:rsidR="0065616D" w:rsidRPr="009E187F" w:rsidRDefault="0065616D" w:rsidP="0065616D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b/>
          <w:noProof/>
          <w:lang w:val="tr-TR"/>
        </w:rPr>
        <w:t>3 b</w:t>
      </w:r>
      <w:r w:rsidRPr="009E187F">
        <w:rPr>
          <w:rFonts w:ascii="Times New Roman" w:hAnsi="Times New Roman" w:cs="Times New Roman"/>
          <w:b/>
          <w:noProof/>
          <w:lang w:val="tr-TR"/>
        </w:rPr>
        <w:t xml:space="preserve">. </w:t>
      </w:r>
      <w:r>
        <w:rPr>
          <w:rFonts w:ascii="Times New Roman" w:hAnsi="Times New Roman" w:cs="Times New Roman"/>
          <w:b/>
          <w:noProof/>
          <w:lang w:val="tr-TR"/>
        </w:rPr>
        <w:t>Başarı ile tamamlanamayan işler</w:t>
      </w:r>
    </w:p>
    <w:p w14:paraId="5AD58CDC" w14:textId="107A262E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rPr>
          <w:rFonts w:ascii="Times New Roman" w:hAnsi="Times New Roman" w:cs="Times New Roman"/>
          <w:noProof/>
          <w:sz w:val="22"/>
          <w:szCs w:val="22"/>
          <w:lang w:val="tr-TR"/>
        </w:rPr>
      </w:pPr>
      <w:r>
        <w:rPr>
          <w:rFonts w:ascii="Times New Roman" w:hAnsi="Times New Roman" w:cs="Times New Roman"/>
          <w:noProof/>
          <w:sz w:val="22"/>
          <w:szCs w:val="22"/>
          <w:lang w:val="tr-TR"/>
        </w:rPr>
        <w:t>Planlı, fakat gerçekleştirilememiş işler anlatılmalı</w:t>
      </w:r>
      <w:r w:rsidR="004C1A7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dır. </w:t>
      </w:r>
    </w:p>
    <w:p w14:paraId="08244383" w14:textId="77777777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p w14:paraId="6EBCE5EA" w14:textId="4BFF924D" w:rsidR="0065616D" w:rsidRPr="009E187F" w:rsidRDefault="0065616D" w:rsidP="0065616D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b/>
          <w:noProof/>
          <w:lang w:val="tr-TR"/>
        </w:rPr>
        <w:t>3 c</w:t>
      </w:r>
      <w:r w:rsidRPr="009E187F">
        <w:rPr>
          <w:rFonts w:ascii="Times New Roman" w:hAnsi="Times New Roman" w:cs="Times New Roman"/>
          <w:b/>
          <w:noProof/>
          <w:lang w:val="tr-TR"/>
        </w:rPr>
        <w:t xml:space="preserve">. </w:t>
      </w:r>
      <w:r>
        <w:rPr>
          <w:rFonts w:ascii="Times New Roman" w:hAnsi="Times New Roman" w:cs="Times New Roman"/>
          <w:b/>
          <w:noProof/>
          <w:lang w:val="tr-TR"/>
        </w:rPr>
        <w:t>Kişilerin görevlerini yerine getirme durumu</w:t>
      </w:r>
    </w:p>
    <w:p w14:paraId="5FCD3C24" w14:textId="269C6C51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tbl>
      <w:tblPr>
        <w:tblStyle w:val="TabloKlavuzu"/>
        <w:tblW w:w="8911" w:type="dxa"/>
        <w:tblInd w:w="183" w:type="dxa"/>
        <w:tblLook w:val="04A0" w:firstRow="1" w:lastRow="0" w:firstColumn="1" w:lastColumn="0" w:noHBand="0" w:noVBand="1"/>
      </w:tblPr>
      <w:tblGrid>
        <w:gridCol w:w="498"/>
        <w:gridCol w:w="1562"/>
        <w:gridCol w:w="1787"/>
        <w:gridCol w:w="5064"/>
      </w:tblGrid>
      <w:tr w:rsidR="0065616D" w:rsidRPr="00D46458" w14:paraId="6F0A6C60" w14:textId="77777777" w:rsidTr="002208A1"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2B8B2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266458A9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Numara</w:t>
            </w:r>
            <w:r w:rsidRPr="009E187F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787" w:type="dxa"/>
          </w:tcPr>
          <w:p w14:paraId="72AA169F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Ad Soyad</w:t>
            </w:r>
          </w:p>
        </w:tc>
        <w:tc>
          <w:tcPr>
            <w:tcW w:w="5064" w:type="dxa"/>
          </w:tcPr>
          <w:p w14:paraId="0232B9B1" w14:textId="06F5989B" w:rsidR="0065616D" w:rsidRPr="009E187F" w:rsidRDefault="0065616D" w:rsidP="0065616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Projedeki Görevini Yerine Getirme Durumu</w:t>
            </w:r>
          </w:p>
        </w:tc>
      </w:tr>
      <w:tr w:rsidR="0065616D" w:rsidRPr="00D46458" w14:paraId="27BA5C7C" w14:textId="77777777" w:rsidTr="002208A1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7DEC9E1A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1</w:t>
            </w:r>
          </w:p>
        </w:tc>
        <w:tc>
          <w:tcPr>
            <w:tcW w:w="1562" w:type="dxa"/>
          </w:tcPr>
          <w:p w14:paraId="797A4CB2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 w:rsidRPr="009E187F"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(11 font)</w:t>
            </w:r>
          </w:p>
        </w:tc>
        <w:tc>
          <w:tcPr>
            <w:tcW w:w="1787" w:type="dxa"/>
          </w:tcPr>
          <w:p w14:paraId="63DD2F3D" w14:textId="16EC2470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xxxx</w:t>
            </w:r>
          </w:p>
        </w:tc>
        <w:tc>
          <w:tcPr>
            <w:tcW w:w="5064" w:type="dxa"/>
          </w:tcPr>
          <w:p w14:paraId="0A272AA9" w14:textId="5A3AD1C0" w:rsidR="0065616D" w:rsidRDefault="0065616D" w:rsidP="002208A1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Şu görevini %x oranında yerine getirmiştir</w:t>
            </w:r>
          </w:p>
          <w:p w14:paraId="7EF21270" w14:textId="5B36148A" w:rsidR="0065616D" w:rsidRPr="00A87B8E" w:rsidRDefault="0065616D" w:rsidP="002208A1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 xml:space="preserve">Şu görevini </w:t>
            </w:r>
            <w:r w:rsidR="004D1D33"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%x oranında yerine getirmiştir</w:t>
            </w:r>
          </w:p>
        </w:tc>
      </w:tr>
      <w:tr w:rsidR="0065616D" w14:paraId="6E746D79" w14:textId="77777777" w:rsidTr="002208A1">
        <w:tc>
          <w:tcPr>
            <w:tcW w:w="498" w:type="dxa"/>
            <w:tcBorders>
              <w:top w:val="single" w:sz="4" w:space="0" w:color="auto"/>
            </w:tcBorders>
          </w:tcPr>
          <w:p w14:paraId="337AB606" w14:textId="1B9C5CF4" w:rsidR="0065616D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tr-TR"/>
              </w:rPr>
              <w:t>2</w:t>
            </w:r>
          </w:p>
        </w:tc>
        <w:tc>
          <w:tcPr>
            <w:tcW w:w="1562" w:type="dxa"/>
          </w:tcPr>
          <w:p w14:paraId="05A5C7C5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xxxx</w:t>
            </w:r>
          </w:p>
        </w:tc>
        <w:tc>
          <w:tcPr>
            <w:tcW w:w="1787" w:type="dxa"/>
          </w:tcPr>
          <w:p w14:paraId="43ED7DE6" w14:textId="77777777" w:rsidR="0065616D" w:rsidRPr="009E187F" w:rsidRDefault="0065616D" w:rsidP="002208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yyyy</w:t>
            </w:r>
          </w:p>
        </w:tc>
        <w:tc>
          <w:tcPr>
            <w:tcW w:w="5064" w:type="dxa"/>
          </w:tcPr>
          <w:p w14:paraId="0903B647" w14:textId="77777777" w:rsidR="0065616D" w:rsidRPr="00A87B8E" w:rsidRDefault="0065616D" w:rsidP="002208A1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tr-TR"/>
              </w:rPr>
              <w:t>zzzz</w:t>
            </w:r>
          </w:p>
        </w:tc>
      </w:tr>
    </w:tbl>
    <w:p w14:paraId="6AFCA718" w14:textId="77777777" w:rsidR="0065616D" w:rsidRDefault="0065616D" w:rsidP="0065616D">
      <w:pPr>
        <w:widowControl w:val="0"/>
        <w:autoSpaceDE w:val="0"/>
        <w:autoSpaceDN w:val="0"/>
        <w:adjustRightInd w:val="0"/>
        <w:spacing w:before="60" w:after="120"/>
        <w:rPr>
          <w:rFonts w:ascii="Times New Roman" w:hAnsi="Times New Roman" w:cs="Times New Roman"/>
          <w:noProof/>
          <w:sz w:val="22"/>
          <w:szCs w:val="22"/>
          <w:lang w:val="tr-TR"/>
        </w:rPr>
      </w:pPr>
    </w:p>
    <w:p w14:paraId="0FAD500B" w14:textId="77777777" w:rsidR="0065616D" w:rsidRPr="0065616D" w:rsidRDefault="0065616D" w:rsidP="0065616D">
      <w:pPr>
        <w:widowControl w:val="0"/>
        <w:autoSpaceDE w:val="0"/>
        <w:autoSpaceDN w:val="0"/>
        <w:adjustRightInd w:val="0"/>
        <w:spacing w:before="60" w:after="120"/>
        <w:rPr>
          <w:rFonts w:ascii="Times New Roman" w:hAnsi="Times New Roman" w:cs="Times New Roman"/>
          <w:b/>
          <w:noProof/>
          <w:sz w:val="22"/>
          <w:szCs w:val="22"/>
          <w:lang w:val="tr-TR"/>
        </w:rPr>
      </w:pPr>
    </w:p>
    <w:sectPr w:rsidR="0065616D" w:rsidRPr="0065616D" w:rsidSect="0077421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50CD6" w14:textId="77777777" w:rsidR="001C6889" w:rsidRDefault="001C6889" w:rsidP="00774210">
      <w:r>
        <w:separator/>
      </w:r>
    </w:p>
  </w:endnote>
  <w:endnote w:type="continuationSeparator" w:id="0">
    <w:p w14:paraId="62E46A48" w14:textId="77777777" w:rsidR="001C6889" w:rsidRDefault="001C6889" w:rsidP="0077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F9D2D" w14:textId="77777777" w:rsidR="00774210" w:rsidRDefault="00774210" w:rsidP="003242DE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15B8252" w14:textId="77777777" w:rsidR="00774210" w:rsidRDefault="00774210" w:rsidP="0077421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DA5C2" w14:textId="1900C3AB" w:rsidR="00774210" w:rsidRDefault="00774210" w:rsidP="003242DE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E04F5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66835DC3" w14:textId="77777777" w:rsidR="00774210" w:rsidRDefault="00774210" w:rsidP="0077421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D7991" w14:textId="77777777" w:rsidR="001C6889" w:rsidRDefault="001C6889" w:rsidP="00774210">
      <w:r>
        <w:separator/>
      </w:r>
    </w:p>
  </w:footnote>
  <w:footnote w:type="continuationSeparator" w:id="0">
    <w:p w14:paraId="77A23205" w14:textId="77777777" w:rsidR="001C6889" w:rsidRDefault="001C6889" w:rsidP="0077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787"/>
    <w:multiLevelType w:val="hybridMultilevel"/>
    <w:tmpl w:val="AC84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2C2F"/>
    <w:multiLevelType w:val="hybridMultilevel"/>
    <w:tmpl w:val="71648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208E2"/>
    <w:multiLevelType w:val="hybridMultilevel"/>
    <w:tmpl w:val="E4AC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0A26"/>
    <w:multiLevelType w:val="hybridMultilevel"/>
    <w:tmpl w:val="FED0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75597"/>
    <w:multiLevelType w:val="hybridMultilevel"/>
    <w:tmpl w:val="A3AC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2C"/>
    <w:rsid w:val="00086A08"/>
    <w:rsid w:val="001104A4"/>
    <w:rsid w:val="001B25CA"/>
    <w:rsid w:val="001C6889"/>
    <w:rsid w:val="001E66E2"/>
    <w:rsid w:val="0020309F"/>
    <w:rsid w:val="0022250A"/>
    <w:rsid w:val="00352F45"/>
    <w:rsid w:val="004347FD"/>
    <w:rsid w:val="00452C72"/>
    <w:rsid w:val="004A2D1D"/>
    <w:rsid w:val="004C1A71"/>
    <w:rsid w:val="004D1D33"/>
    <w:rsid w:val="004E4FA5"/>
    <w:rsid w:val="0052791B"/>
    <w:rsid w:val="005E177E"/>
    <w:rsid w:val="0065616D"/>
    <w:rsid w:val="0068754F"/>
    <w:rsid w:val="006C039C"/>
    <w:rsid w:val="006D4A93"/>
    <w:rsid w:val="00774210"/>
    <w:rsid w:val="0078532C"/>
    <w:rsid w:val="007C6BDA"/>
    <w:rsid w:val="008316CA"/>
    <w:rsid w:val="008B10AA"/>
    <w:rsid w:val="008D1079"/>
    <w:rsid w:val="009719A4"/>
    <w:rsid w:val="00984F2A"/>
    <w:rsid w:val="009E1181"/>
    <w:rsid w:val="009E187F"/>
    <w:rsid w:val="00A45F39"/>
    <w:rsid w:val="00A87B8E"/>
    <w:rsid w:val="00AE04F5"/>
    <w:rsid w:val="00BC62F5"/>
    <w:rsid w:val="00BF3131"/>
    <w:rsid w:val="00C3207E"/>
    <w:rsid w:val="00C968E5"/>
    <w:rsid w:val="00CC1E6D"/>
    <w:rsid w:val="00D042FF"/>
    <w:rsid w:val="00D46458"/>
    <w:rsid w:val="00DC17AA"/>
    <w:rsid w:val="00E0346C"/>
    <w:rsid w:val="00E57425"/>
    <w:rsid w:val="00E667D2"/>
    <w:rsid w:val="00EB26B1"/>
    <w:rsid w:val="00ED7B8C"/>
    <w:rsid w:val="00F2716D"/>
    <w:rsid w:val="00F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CE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42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210"/>
  </w:style>
  <w:style w:type="paragraph" w:styleId="AltBilgi">
    <w:name w:val="footer"/>
    <w:basedOn w:val="Normal"/>
    <w:link w:val="AltBilgiChar"/>
    <w:uiPriority w:val="99"/>
    <w:unhideWhenUsed/>
    <w:rsid w:val="007742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210"/>
  </w:style>
  <w:style w:type="character" w:styleId="SayfaNumaras">
    <w:name w:val="page number"/>
    <w:basedOn w:val="VarsaylanParagrafYazTipi"/>
    <w:uiPriority w:val="99"/>
    <w:semiHidden/>
    <w:unhideWhenUsed/>
    <w:rsid w:val="00774210"/>
  </w:style>
  <w:style w:type="paragraph" w:styleId="ListeParagraf">
    <w:name w:val="List Paragraph"/>
    <w:basedOn w:val="Normal"/>
    <w:uiPriority w:val="34"/>
    <w:qFormat/>
    <w:rsid w:val="00F2716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62F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C6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2</cp:revision>
  <dcterms:created xsi:type="dcterms:W3CDTF">2022-03-02T05:44:00Z</dcterms:created>
  <dcterms:modified xsi:type="dcterms:W3CDTF">2022-03-02T05:44:00Z</dcterms:modified>
</cp:coreProperties>
</file>