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981E2" w14:textId="324E0A53" w:rsidR="001C389F" w:rsidRDefault="00B73E74">
      <w:pPr>
        <w:jc w:val="center"/>
        <w:rPr>
          <w:rFonts w:ascii="Dosis" w:eastAsia="Dosis" w:hAnsi="Dosis" w:cs="Dosis"/>
          <w:b/>
          <w:sz w:val="36"/>
          <w:szCs w:val="36"/>
          <w:u w:val="single"/>
          <w:lang w:val="fr-FR"/>
        </w:rPr>
      </w:pPr>
      <w:proofErr w:type="spellStart"/>
      <w:r>
        <w:rPr>
          <w:rFonts w:ascii="Dosis" w:eastAsia="Dosis" w:hAnsi="Dosis" w:cs="Dosis"/>
          <w:b/>
          <w:sz w:val="36"/>
          <w:szCs w:val="36"/>
          <w:u w:val="single"/>
          <w:lang w:val="fr-FR"/>
        </w:rPr>
        <w:t>Hesaplama</w:t>
      </w:r>
      <w:proofErr w:type="spellEnd"/>
      <w:r>
        <w:rPr>
          <w:rFonts w:ascii="Dosis" w:eastAsia="Dosis" w:hAnsi="Dosis" w:cs="Dosis"/>
          <w:b/>
          <w:sz w:val="36"/>
          <w:szCs w:val="36"/>
          <w:u w:val="single"/>
          <w:lang w:val="fr-FR"/>
        </w:rPr>
        <w:t xml:space="preserve"> </w:t>
      </w:r>
      <w:proofErr w:type="spellStart"/>
      <w:r>
        <w:rPr>
          <w:rFonts w:ascii="Dosis" w:eastAsia="Dosis" w:hAnsi="Dosis" w:cs="Dosis"/>
          <w:b/>
          <w:sz w:val="36"/>
          <w:szCs w:val="36"/>
          <w:u w:val="single"/>
          <w:lang w:val="fr-FR"/>
        </w:rPr>
        <w:t>Teorisi</w:t>
      </w:r>
      <w:proofErr w:type="spellEnd"/>
      <w:r>
        <w:rPr>
          <w:rFonts w:ascii="Dosis" w:eastAsia="Dosis" w:hAnsi="Dosis" w:cs="Dosis"/>
          <w:b/>
          <w:sz w:val="36"/>
          <w:szCs w:val="36"/>
          <w:u w:val="single"/>
          <w:lang w:val="fr-FR"/>
        </w:rPr>
        <w:t xml:space="preserve"> </w:t>
      </w:r>
      <w:proofErr w:type="spellStart"/>
      <w:proofErr w:type="gramStart"/>
      <w:r w:rsidR="00E135A1">
        <w:rPr>
          <w:rFonts w:ascii="Dosis" w:eastAsia="Dosis" w:hAnsi="Dosis" w:cs="Dosis"/>
          <w:b/>
          <w:sz w:val="36"/>
          <w:szCs w:val="36"/>
          <w:u w:val="single"/>
          <w:lang w:val="fr-FR"/>
        </w:rPr>
        <w:t>Proje</w:t>
      </w:r>
      <w:proofErr w:type="spellEnd"/>
      <w:r w:rsidR="00E135A1">
        <w:rPr>
          <w:rFonts w:ascii="Dosis" w:eastAsia="Dosis" w:hAnsi="Dosis" w:cs="Dosis"/>
          <w:b/>
          <w:sz w:val="36"/>
          <w:szCs w:val="36"/>
          <w:u w:val="single"/>
          <w:lang w:val="fr-FR"/>
        </w:rPr>
        <w:t xml:space="preserve"> </w:t>
      </w:r>
      <w:r>
        <w:rPr>
          <w:rFonts w:ascii="Dosis" w:eastAsia="Dosis" w:hAnsi="Dosis" w:cs="Dosis"/>
          <w:b/>
          <w:sz w:val="36"/>
          <w:szCs w:val="36"/>
          <w:u w:val="single"/>
          <w:lang w:val="fr-FR"/>
        </w:rPr>
        <w:t xml:space="preserve"> </w:t>
      </w:r>
      <w:proofErr w:type="spellStart"/>
      <w:r>
        <w:rPr>
          <w:rFonts w:ascii="Dosis" w:eastAsia="Dosis" w:hAnsi="Dosis" w:cs="Dosis"/>
          <w:b/>
          <w:sz w:val="36"/>
          <w:szCs w:val="36"/>
          <w:u w:val="single"/>
          <w:lang w:val="fr-FR"/>
        </w:rPr>
        <w:t>Çalısması</w:t>
      </w:r>
      <w:proofErr w:type="spellEnd"/>
      <w:proofErr w:type="gramEnd"/>
      <w:r>
        <w:rPr>
          <w:rFonts w:ascii="Dosis" w:eastAsia="Dosis" w:hAnsi="Dosis" w:cs="Dosis"/>
          <w:b/>
          <w:sz w:val="36"/>
          <w:szCs w:val="36"/>
          <w:u w:val="single"/>
          <w:lang w:val="fr-FR"/>
        </w:rPr>
        <w:t xml:space="preserve"> </w:t>
      </w:r>
      <w:proofErr w:type="spellStart"/>
      <w:r w:rsidR="00151F6C" w:rsidRPr="00BE061C">
        <w:rPr>
          <w:rFonts w:ascii="Dosis" w:eastAsia="Dosis" w:hAnsi="Dosis" w:cs="Dosis"/>
          <w:b/>
          <w:sz w:val="36"/>
          <w:szCs w:val="36"/>
          <w:u w:val="single"/>
          <w:lang w:val="fr-FR"/>
        </w:rPr>
        <w:t>Önerisi</w:t>
      </w:r>
      <w:proofErr w:type="spellEnd"/>
    </w:p>
    <w:p w14:paraId="3D0A9B98" w14:textId="5072A5F9" w:rsidR="00AA693F" w:rsidRPr="00AA693F" w:rsidRDefault="00AA693F" w:rsidP="00AA693F">
      <w:pPr>
        <w:rPr>
          <w:rFonts w:ascii="Dosis" w:eastAsia="Dosis" w:hAnsi="Dosis" w:cs="Dosis"/>
          <w:b/>
          <w:sz w:val="20"/>
          <w:szCs w:val="20"/>
          <w:u w:val="single"/>
          <w:shd w:val="clear" w:color="auto" w:fill="FFE599"/>
          <w:lang w:val="fr-FR"/>
        </w:rPr>
      </w:pPr>
      <w:proofErr w:type="spellStart"/>
      <w:r w:rsidRPr="00AA693F">
        <w:rPr>
          <w:rFonts w:ascii="Dosis" w:eastAsia="Dosis" w:hAnsi="Dosis" w:cs="Dosis"/>
          <w:b/>
          <w:sz w:val="20"/>
          <w:szCs w:val="20"/>
          <w:u w:val="single"/>
          <w:lang w:val="fr-FR"/>
        </w:rPr>
        <w:t>Teslim</w:t>
      </w:r>
      <w:proofErr w:type="spellEnd"/>
      <w:r w:rsidRPr="00AA693F">
        <w:rPr>
          <w:rFonts w:ascii="Dosis" w:eastAsia="Dosis" w:hAnsi="Dosis" w:cs="Dosis"/>
          <w:b/>
          <w:sz w:val="20"/>
          <w:szCs w:val="20"/>
          <w:u w:val="single"/>
          <w:lang w:val="fr-FR"/>
        </w:rPr>
        <w:t xml:space="preserve"> </w:t>
      </w:r>
      <w:proofErr w:type="spellStart"/>
      <w:r w:rsidRPr="00AA693F">
        <w:rPr>
          <w:rFonts w:ascii="Dosis" w:eastAsia="Dosis" w:hAnsi="Dosis" w:cs="Dosis"/>
          <w:b/>
          <w:sz w:val="20"/>
          <w:szCs w:val="20"/>
          <w:u w:val="single"/>
          <w:lang w:val="fr-FR"/>
        </w:rPr>
        <w:t>Tarihi</w:t>
      </w:r>
      <w:proofErr w:type="spellEnd"/>
      <w:r w:rsidRPr="00AA693F">
        <w:rPr>
          <w:rFonts w:ascii="Dosis" w:eastAsia="Dosis" w:hAnsi="Dosis" w:cs="Dosis"/>
          <w:b/>
          <w:sz w:val="20"/>
          <w:szCs w:val="20"/>
          <w:u w:val="single"/>
          <w:lang w:val="fr-FR"/>
        </w:rPr>
        <w:t> </w:t>
      </w:r>
      <w:r w:rsidRPr="00AA693F">
        <w:rPr>
          <w:rFonts w:ascii="Dosis" w:eastAsia="Dosis" w:hAnsi="Dosis" w:cs="Dosis"/>
          <w:b/>
          <w:sz w:val="20"/>
          <w:szCs w:val="20"/>
          <w:lang w:val="fr-FR"/>
        </w:rPr>
        <w:t>: 10.11 2025</w:t>
      </w:r>
    </w:p>
    <w:p w14:paraId="0428B144" w14:textId="77777777" w:rsidR="00BE061C" w:rsidRPr="00BE061C" w:rsidRDefault="00BE061C">
      <w:pPr>
        <w:jc w:val="center"/>
        <w:rPr>
          <w:rFonts w:ascii="Dosis" w:eastAsia="Dosis" w:hAnsi="Dosis" w:cs="Dosis"/>
          <w:b/>
          <w:sz w:val="16"/>
          <w:szCs w:val="16"/>
          <w:u w:val="single"/>
          <w:shd w:val="clear" w:color="auto" w:fill="FFE599"/>
          <w:lang w:val="fr-FR"/>
        </w:rPr>
      </w:pPr>
    </w:p>
    <w:tbl>
      <w:tblPr>
        <w:tblStyle w:val="a"/>
        <w:tblW w:w="8895" w:type="dxa"/>
        <w:tblInd w:w="-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68"/>
        <w:gridCol w:w="4527"/>
      </w:tblGrid>
      <w:tr w:rsidR="001C389F" w14:paraId="0CA5D8F5" w14:textId="77777777" w:rsidTr="00077303">
        <w:tc>
          <w:tcPr>
            <w:tcW w:w="4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54257" w14:textId="77777777" w:rsidR="001C389F" w:rsidRPr="00AF4A70" w:rsidRDefault="00055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>Adı</w:t>
            </w:r>
            <w:r w:rsidR="0073610F"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 xml:space="preserve"> S</w:t>
            </w:r>
            <w:r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>oyadı</w:t>
            </w:r>
          </w:p>
        </w:tc>
        <w:tc>
          <w:tcPr>
            <w:tcW w:w="45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EC5C5" w14:textId="77777777" w:rsidR="001C389F" w:rsidRDefault="001C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</w:tr>
      <w:tr w:rsidR="001C389F" w14:paraId="36A61E2B" w14:textId="77777777" w:rsidTr="00077303">
        <w:tc>
          <w:tcPr>
            <w:tcW w:w="4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0DFEE" w14:textId="77777777" w:rsidR="001C389F" w:rsidRPr="00AF4A70" w:rsidRDefault="007361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 xml:space="preserve">Çalışma </w:t>
            </w:r>
            <w:r w:rsidR="00A30D1B" w:rsidRPr="00AF4A70"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>Konu</w:t>
            </w:r>
            <w:r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 xml:space="preserve">su </w:t>
            </w:r>
          </w:p>
        </w:tc>
        <w:tc>
          <w:tcPr>
            <w:tcW w:w="45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B9EC0" w14:textId="77777777" w:rsidR="001C389F" w:rsidRPr="00207FBA" w:rsidRDefault="001C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0"/>
                <w:szCs w:val="20"/>
                <w:lang w:val="tr-TR"/>
              </w:rPr>
            </w:pPr>
          </w:p>
        </w:tc>
      </w:tr>
      <w:tr w:rsidR="001C389F" w14:paraId="05051210" w14:textId="77777777" w:rsidTr="00077303">
        <w:tc>
          <w:tcPr>
            <w:tcW w:w="4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0191C" w14:textId="77777777" w:rsidR="001C389F" w:rsidRPr="00AF4A70" w:rsidRDefault="00EE069B" w:rsidP="00A30D1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</w:pPr>
            <w:r w:rsidRPr="00AF4A70"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 xml:space="preserve">Genel </w:t>
            </w:r>
            <w:r w:rsidR="00055235"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>İ</w:t>
            </w:r>
            <w:r w:rsidR="00A30D1B" w:rsidRPr="00AF4A70"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 xml:space="preserve">çerik </w:t>
            </w:r>
            <w:r w:rsidR="00055235"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>ve A</w:t>
            </w:r>
            <w:r w:rsidR="00AF4A70" w:rsidRPr="00AF4A70"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>raştırma</w:t>
            </w:r>
            <w:r w:rsidR="00A30D1B" w:rsidRPr="00AF4A70"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 xml:space="preserve"> </w:t>
            </w:r>
            <w:r w:rsidR="00055235"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>Alanı</w:t>
            </w:r>
          </w:p>
        </w:tc>
        <w:tc>
          <w:tcPr>
            <w:tcW w:w="45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01792" w14:textId="77777777" w:rsidR="001C389F" w:rsidRPr="00207FBA" w:rsidRDefault="001C389F" w:rsidP="00751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0"/>
                <w:szCs w:val="20"/>
                <w:lang w:val="tr-TR"/>
              </w:rPr>
            </w:pPr>
          </w:p>
        </w:tc>
      </w:tr>
      <w:tr w:rsidR="001C389F" w:rsidRPr="00FD04F7" w14:paraId="52B11E13" w14:textId="77777777" w:rsidTr="00077303">
        <w:tc>
          <w:tcPr>
            <w:tcW w:w="4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29102" w14:textId="77777777" w:rsidR="001C389F" w:rsidRPr="00AF4A70" w:rsidRDefault="00EE069B" w:rsidP="00055235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</w:pPr>
            <w:r w:rsidRPr="00AF4A70"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>Niçin</w:t>
            </w:r>
            <w:r w:rsidR="00055235"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 xml:space="preserve"> bu konu</w:t>
            </w:r>
            <w:r w:rsidRPr="00AF4A70"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 xml:space="preserve">? </w:t>
            </w:r>
          </w:p>
        </w:tc>
        <w:tc>
          <w:tcPr>
            <w:tcW w:w="45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D76A7" w14:textId="7F006878" w:rsidR="00EE069B" w:rsidRPr="00207FBA" w:rsidRDefault="00B73E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0"/>
                <w:szCs w:val="20"/>
                <w:lang w:val="tr-TR"/>
              </w:rPr>
            </w:pPr>
            <w:proofErr w:type="gramStart"/>
            <w:r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>P</w:t>
            </w:r>
            <w:r w:rsidR="00E135A1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roje </w:t>
            </w:r>
            <w:r w:rsidR="00CF48CF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</w:t>
            </w:r>
            <w:r w:rsidR="004E3A49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>çalışması</w:t>
            </w:r>
            <w:proofErr w:type="gramEnd"/>
            <w:r w:rsidR="004E3A49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olarak bu konunun </w:t>
            </w:r>
            <w:proofErr w:type="gramStart"/>
            <w:r w:rsidR="004E3A49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seçilmesinin </w:t>
            </w:r>
            <w:r w:rsidR="00EE069B" w:rsidRPr="00207FBA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</w:t>
            </w:r>
            <w:r w:rsidR="004E3A49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>nedenleri</w:t>
            </w:r>
            <w:proofErr w:type="gramEnd"/>
            <w:r w:rsidR="004E3A49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 </w:t>
            </w:r>
            <w:r w:rsidR="00E135A1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>yazılacaktı</w:t>
            </w:r>
            <w:r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>r.</w:t>
            </w:r>
            <w:r w:rsidR="00E135A1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>E</w:t>
            </w:r>
            <w:r w:rsidR="00E135A1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n az </w:t>
            </w:r>
            <w:r w:rsidR="00EE069B" w:rsidRPr="00207FBA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>100 sözcük ile açıklan</w:t>
            </w:r>
            <w:r w:rsidR="00E135A1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ması istenmektedir. </w:t>
            </w:r>
          </w:p>
          <w:p w14:paraId="37DDCA92" w14:textId="77777777" w:rsidR="001C389F" w:rsidRPr="00207FBA" w:rsidRDefault="001C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0"/>
                <w:szCs w:val="20"/>
                <w:lang w:val="tr-TR"/>
              </w:rPr>
            </w:pPr>
          </w:p>
        </w:tc>
      </w:tr>
      <w:tr w:rsidR="001C389F" w:rsidRPr="00B73E74" w14:paraId="332185B3" w14:textId="77777777" w:rsidTr="00077303">
        <w:tc>
          <w:tcPr>
            <w:tcW w:w="4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BB357" w14:textId="3FBD7299" w:rsidR="001C389F" w:rsidRPr="00AF4A70" w:rsidRDefault="00AF4A70" w:rsidP="00207FB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</w:pPr>
            <w:r w:rsidRPr="00AF4A70"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>Hedef/ Araştırma s</w:t>
            </w:r>
            <w:r w:rsidR="00EE069B" w:rsidRPr="00AF4A70"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 xml:space="preserve">orusu </w:t>
            </w:r>
            <w:r w:rsidR="006A0C9D" w:rsidRPr="00AF4A70"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br/>
            </w:r>
            <w:r w:rsidRPr="00AF4A70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>Sorular</w:t>
            </w:r>
            <w:r w:rsidR="00E135A1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, çalışmanın </w:t>
            </w:r>
            <w:r w:rsidRPr="00AF4A70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>genel</w:t>
            </w:r>
            <w:r w:rsidR="00207FBA" w:rsidRPr="00AF4A70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içeri</w:t>
            </w:r>
            <w:r w:rsidR="00E135A1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>ği</w:t>
            </w:r>
            <w:r w:rsidR="00207FBA" w:rsidRPr="00AF4A70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bağlamında hazırlanmalıdır. </w:t>
            </w:r>
          </w:p>
        </w:tc>
        <w:tc>
          <w:tcPr>
            <w:tcW w:w="45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BF4C9" w14:textId="0334605B" w:rsidR="00207FBA" w:rsidRPr="00207FBA" w:rsidRDefault="00B73E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0"/>
                <w:szCs w:val="20"/>
                <w:lang w:val="tr-TR"/>
              </w:rPr>
            </w:pPr>
            <w:proofErr w:type="gramStart"/>
            <w:r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>P</w:t>
            </w:r>
            <w:r w:rsidR="00E135A1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roje </w:t>
            </w:r>
            <w:r w:rsidR="00055235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çalışması</w:t>
            </w:r>
            <w:proofErr w:type="gramEnd"/>
            <w:r w:rsidR="00055235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sırasında </w:t>
            </w:r>
            <w:r w:rsidR="00E135A1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araştırılması ve </w:t>
            </w:r>
            <w:r w:rsidR="00055235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>cevaplandırı</w:t>
            </w:r>
            <w:r w:rsidR="00E135A1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lması </w:t>
            </w:r>
            <w:proofErr w:type="gramStart"/>
            <w:r w:rsidR="00E135A1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gereken </w:t>
            </w:r>
            <w:r w:rsidR="00055235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sorular </w:t>
            </w:r>
            <w:r w:rsidR="00207FBA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 “</w:t>
            </w:r>
            <w:proofErr w:type="gramEnd"/>
            <w:r w:rsidR="00207FBA" w:rsidRPr="00207FBA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>niçin?</w:t>
            </w:r>
            <w:r w:rsidR="00207FBA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”  </w:t>
            </w:r>
            <w:r w:rsidR="00207FBA" w:rsidRPr="00207FBA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</w:t>
            </w:r>
            <w:r w:rsidR="00207FBA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>“</w:t>
            </w:r>
            <w:proofErr w:type="gramStart"/>
            <w:r w:rsidR="00207FBA" w:rsidRPr="00207FBA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>nasıl</w:t>
            </w:r>
            <w:proofErr w:type="gramEnd"/>
            <w:r w:rsidR="00207FBA" w:rsidRPr="00207FBA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>?</w:t>
            </w:r>
            <w:r w:rsidR="00207FBA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  </w:t>
            </w:r>
            <w:r w:rsidR="00207FBA" w:rsidRPr="00207FBA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</w:t>
            </w:r>
            <w:proofErr w:type="gramStart"/>
            <w:r w:rsidR="00207FBA" w:rsidRPr="00207FBA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>ya</w:t>
            </w:r>
            <w:proofErr w:type="gramEnd"/>
            <w:r w:rsidR="00207FBA" w:rsidRPr="00207FBA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da</w:t>
            </w:r>
            <w:r w:rsidR="00207FBA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</w:t>
            </w:r>
            <w:proofErr w:type="gramStart"/>
            <w:r w:rsidR="00207FBA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 </w:t>
            </w:r>
            <w:r w:rsidR="00207FBA" w:rsidRPr="00207FBA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</w:t>
            </w:r>
            <w:r w:rsidR="00207FBA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>“</w:t>
            </w:r>
            <w:proofErr w:type="gramEnd"/>
            <w:r w:rsidR="00207FBA" w:rsidRPr="00207FBA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>ne?</w:t>
            </w:r>
            <w:r w:rsidR="00207FBA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” </w:t>
            </w:r>
            <w:r w:rsidR="00207FBA" w:rsidRPr="00207FBA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 </w:t>
            </w:r>
            <w:r w:rsidR="00207FBA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</w:t>
            </w:r>
            <w:proofErr w:type="gramStart"/>
            <w:r w:rsidR="00207FBA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>formunda</w:t>
            </w:r>
            <w:proofErr w:type="gramEnd"/>
            <w:r w:rsidR="00207FBA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</w:t>
            </w:r>
            <w:r w:rsidR="00207FBA" w:rsidRPr="00207FBA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hazırlanmalıdır. </w:t>
            </w:r>
          </w:p>
          <w:p w14:paraId="606A9750" w14:textId="77777777" w:rsidR="001C389F" w:rsidRPr="00207FBA" w:rsidRDefault="00207FBA" w:rsidP="00207F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0"/>
                <w:szCs w:val="20"/>
                <w:lang w:val="tr-TR"/>
              </w:rPr>
            </w:pPr>
            <w:r w:rsidRPr="00207FBA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</w:t>
            </w:r>
          </w:p>
          <w:p w14:paraId="743BBF29" w14:textId="64C6F54D" w:rsidR="00207FBA" w:rsidRPr="00207FBA" w:rsidRDefault="00B73E74" w:rsidP="00055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0"/>
                <w:szCs w:val="20"/>
                <w:lang w:val="tr-TR"/>
              </w:rPr>
            </w:pPr>
            <w:proofErr w:type="gramStart"/>
            <w:r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Proje </w:t>
            </w:r>
            <w:r w:rsidR="00055235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çalışmanızı</w:t>
            </w:r>
            <w:proofErr w:type="gramEnd"/>
            <w:r w:rsidR="00055235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yönlendirecek </w:t>
            </w:r>
            <w:r w:rsidR="00207FBA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soru </w:t>
            </w:r>
            <w:r w:rsidR="00055235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sayısının </w:t>
            </w:r>
            <w:proofErr w:type="gramStart"/>
            <w:r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5 </w:t>
            </w:r>
            <w:r w:rsidR="00055235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</w:t>
            </w:r>
            <w:r w:rsidR="00207FBA" w:rsidRPr="00207FBA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>civarında</w:t>
            </w:r>
            <w:proofErr w:type="gramEnd"/>
            <w:r w:rsidR="00207FBA" w:rsidRPr="00207FBA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olması önerilir. </w:t>
            </w:r>
          </w:p>
        </w:tc>
      </w:tr>
      <w:tr w:rsidR="001C389F" w:rsidRPr="00FD04F7" w14:paraId="2732AA62" w14:textId="77777777" w:rsidTr="00077303">
        <w:tc>
          <w:tcPr>
            <w:tcW w:w="4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2FCF8" w14:textId="77777777" w:rsidR="001C389F" w:rsidRPr="005133AE" w:rsidRDefault="00207FBA" w:rsidP="00055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</w:pPr>
            <w:r w:rsidRPr="00AF4A70"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 xml:space="preserve">Konunun önemini </w:t>
            </w:r>
            <w:r w:rsidR="00055235"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 xml:space="preserve">vurgulayan </w:t>
            </w:r>
            <w:r w:rsidR="00AF4A70" w:rsidRPr="00AF4A70"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 xml:space="preserve">üç </w:t>
            </w:r>
            <w:r w:rsidR="00055235"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>farklı uygulama örneği</w:t>
            </w:r>
          </w:p>
        </w:tc>
        <w:tc>
          <w:tcPr>
            <w:tcW w:w="45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C58F9" w14:textId="7DC848F4" w:rsidR="00B73E74" w:rsidRDefault="00E135A1" w:rsidP="003712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0"/>
                <w:szCs w:val="20"/>
                <w:lang w:val="tr-TR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>Çalışma konusu ile ilgili e</w:t>
            </w:r>
            <w:r w:rsidR="003712E6" w:rsidRPr="00BE061C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n </w:t>
            </w:r>
            <w:r w:rsidR="004E3A49" w:rsidRPr="00BE061C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>az üç</w:t>
            </w:r>
            <w:r w:rsidR="003712E6" w:rsidRPr="00BE061C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farklı </w:t>
            </w:r>
            <w:r w:rsidR="004E3A49" w:rsidRPr="00BE061C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>uygulama</w:t>
            </w:r>
            <w:r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>nın</w:t>
            </w:r>
            <w:r w:rsidR="00B73E74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/ </w:t>
            </w:r>
            <w:proofErr w:type="gramStart"/>
            <w:r w:rsidR="00B73E74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çalışmanın </w:t>
            </w:r>
            <w:r w:rsidR="004E3A49" w:rsidRPr="00BE061C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</w:t>
            </w:r>
            <w:r w:rsidR="004E3A49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>linki</w:t>
            </w:r>
            <w:proofErr w:type="gramEnd"/>
            <w:r w:rsidR="00055235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</w:t>
            </w:r>
            <w:r w:rsidR="00B73E74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de </w:t>
            </w:r>
            <w:proofErr w:type="gramStart"/>
            <w:r w:rsidR="00B73E74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verilerek, </w:t>
            </w:r>
            <w:r w:rsidR="00055235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açıklanma</w:t>
            </w:r>
            <w:r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>sı</w:t>
            </w:r>
            <w:proofErr w:type="gramEnd"/>
            <w:r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istenmektedir. </w:t>
            </w:r>
            <w:r w:rsidR="00055235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</w:t>
            </w:r>
            <w:r w:rsidR="004E3A49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</w:t>
            </w:r>
          </w:p>
          <w:p w14:paraId="7347DE93" w14:textId="2D794FFC" w:rsidR="00055235" w:rsidRPr="005133AE" w:rsidRDefault="00055235" w:rsidP="003712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0"/>
                <w:szCs w:val="20"/>
                <w:lang w:val="tr-TR"/>
              </w:rPr>
            </w:pPr>
          </w:p>
        </w:tc>
      </w:tr>
      <w:tr w:rsidR="001C389F" w:rsidRPr="00FD04F7" w14:paraId="70693A5F" w14:textId="77777777" w:rsidTr="00077303">
        <w:tc>
          <w:tcPr>
            <w:tcW w:w="4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F4A8A" w14:textId="77777777" w:rsidR="001C389F" w:rsidRPr="00CC4A3D" w:rsidRDefault="00CC4A3D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</w:pPr>
            <w:r w:rsidRPr="00CC4A3D"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 xml:space="preserve">Konunun seçimi ile ilgili kişisel görüşler </w:t>
            </w:r>
          </w:p>
          <w:p w14:paraId="0E9B8147" w14:textId="2F774F9F" w:rsidR="001C389F" w:rsidRPr="004E3A49" w:rsidRDefault="004E3A49">
            <w:pPr>
              <w:widowControl w:val="0"/>
              <w:spacing w:line="240" w:lineRule="auto"/>
              <w:rPr>
                <w:rFonts w:ascii="Open Sans" w:eastAsia="Open Sans" w:hAnsi="Open Sans" w:cs="Open Sans"/>
                <w:i/>
                <w:sz w:val="20"/>
                <w:szCs w:val="20"/>
                <w:lang w:val="tr-TR"/>
              </w:rPr>
            </w:pPr>
            <w:r>
              <w:rPr>
                <w:rFonts w:ascii="Open Sans" w:eastAsia="Open Sans" w:hAnsi="Open Sans" w:cs="Open Sans"/>
                <w:i/>
                <w:sz w:val="20"/>
                <w:szCs w:val="20"/>
                <w:lang w:val="tr-TR"/>
              </w:rPr>
              <w:t xml:space="preserve">Önerdiğiniz </w:t>
            </w:r>
            <w:r w:rsidR="00E135A1">
              <w:rPr>
                <w:rFonts w:ascii="Open Sans" w:eastAsia="Open Sans" w:hAnsi="Open Sans" w:cs="Open Sans"/>
                <w:i/>
                <w:sz w:val="20"/>
                <w:szCs w:val="20"/>
                <w:lang w:val="tr-TR"/>
              </w:rPr>
              <w:t xml:space="preserve">proje </w:t>
            </w:r>
            <w:r>
              <w:rPr>
                <w:rFonts w:ascii="Open Sans" w:eastAsia="Open Sans" w:hAnsi="Open Sans" w:cs="Open Sans"/>
                <w:i/>
                <w:sz w:val="20"/>
                <w:szCs w:val="20"/>
                <w:lang w:val="tr-TR"/>
              </w:rPr>
              <w:t>çalışması</w:t>
            </w:r>
            <w:r w:rsidR="00B73E74">
              <w:rPr>
                <w:rFonts w:ascii="Open Sans" w:eastAsia="Open Sans" w:hAnsi="Open Sans" w:cs="Open Sans"/>
                <w:i/>
                <w:sz w:val="20"/>
                <w:szCs w:val="20"/>
                <w:lang w:val="tr-TR"/>
              </w:rPr>
              <w:t xml:space="preserve"> doktora</w:t>
            </w:r>
            <w:r w:rsidR="00CC4A3D" w:rsidRPr="00CC4A3D">
              <w:rPr>
                <w:rFonts w:ascii="Open Sans" w:eastAsia="Open Sans" w:hAnsi="Open Sans" w:cs="Open Sans"/>
                <w:i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Open Sans" w:eastAsia="Open Sans" w:hAnsi="Open Sans" w:cs="Open Sans"/>
                <w:i/>
                <w:sz w:val="20"/>
                <w:szCs w:val="20"/>
                <w:lang w:val="tr-TR"/>
              </w:rPr>
              <w:t xml:space="preserve">eğitiminiz </w:t>
            </w:r>
            <w:r w:rsidR="00E135A1">
              <w:rPr>
                <w:rFonts w:ascii="Open Sans" w:eastAsia="Open Sans" w:hAnsi="Open Sans" w:cs="Open Sans"/>
                <w:i/>
                <w:sz w:val="20"/>
                <w:szCs w:val="20"/>
                <w:lang w:val="tr-TR"/>
              </w:rPr>
              <w:t xml:space="preserve">ve işiniz </w:t>
            </w:r>
            <w:r>
              <w:rPr>
                <w:rFonts w:ascii="Open Sans" w:eastAsia="Open Sans" w:hAnsi="Open Sans" w:cs="Open Sans"/>
                <w:i/>
                <w:sz w:val="20"/>
                <w:szCs w:val="20"/>
                <w:lang w:val="tr-TR"/>
              </w:rPr>
              <w:t xml:space="preserve">dışındaki </w:t>
            </w:r>
            <w:r w:rsidR="00E135A1">
              <w:rPr>
                <w:rFonts w:ascii="Open Sans" w:eastAsia="Open Sans" w:hAnsi="Open Sans" w:cs="Open Sans"/>
                <w:i/>
                <w:sz w:val="20"/>
                <w:szCs w:val="20"/>
                <w:lang w:val="tr-TR"/>
              </w:rPr>
              <w:t xml:space="preserve">bir </w:t>
            </w:r>
            <w:r>
              <w:rPr>
                <w:rFonts w:ascii="Open Sans" w:eastAsia="Open Sans" w:hAnsi="Open Sans" w:cs="Open Sans"/>
                <w:i/>
                <w:sz w:val="20"/>
                <w:szCs w:val="20"/>
                <w:lang w:val="tr-TR"/>
              </w:rPr>
              <w:t>ilgi alanınız</w:t>
            </w:r>
            <w:r w:rsidR="00B73E74">
              <w:rPr>
                <w:rFonts w:ascii="Open Sans" w:eastAsia="Open Sans" w:hAnsi="Open Sans" w:cs="Open Sans"/>
                <w:i/>
                <w:sz w:val="20"/>
                <w:szCs w:val="20"/>
                <w:lang w:val="tr-TR"/>
              </w:rPr>
              <w:t xml:space="preserve"> mıdır?</w:t>
            </w:r>
            <w:r>
              <w:rPr>
                <w:rFonts w:ascii="Open Sans" w:eastAsia="Open Sans" w:hAnsi="Open Sans" w:cs="Open Sans"/>
                <w:i/>
                <w:sz w:val="20"/>
                <w:szCs w:val="20"/>
                <w:lang w:val="tr-TR"/>
              </w:rPr>
              <w:t xml:space="preserve"> </w:t>
            </w:r>
          </w:p>
        </w:tc>
        <w:tc>
          <w:tcPr>
            <w:tcW w:w="45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B3EE8" w14:textId="77777777" w:rsidR="001C389F" w:rsidRPr="00CC4A3D" w:rsidRDefault="00CC4A3D" w:rsidP="004E3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0"/>
                <w:szCs w:val="20"/>
                <w:lang w:val="tr-TR"/>
              </w:rPr>
            </w:pPr>
            <w:r w:rsidRPr="00CC4A3D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</w:t>
            </w:r>
          </w:p>
        </w:tc>
      </w:tr>
      <w:tr w:rsidR="001C389F" w:rsidRPr="00FD04F7" w14:paraId="4DF38B7D" w14:textId="77777777" w:rsidTr="00077303">
        <w:tc>
          <w:tcPr>
            <w:tcW w:w="4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14487" w14:textId="77777777" w:rsidR="00CC4A3D" w:rsidRPr="00CC4A3D" w:rsidRDefault="00CC4A3D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</w:pPr>
            <w:r w:rsidRPr="00CC4A3D"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 xml:space="preserve">Konu ile ilgili önceki deneyimleriniz nelerdir? </w:t>
            </w:r>
          </w:p>
          <w:p w14:paraId="35DEA5D1" w14:textId="42D4C27D" w:rsidR="001C389F" w:rsidRPr="004E3A49" w:rsidRDefault="004E3A49">
            <w:pPr>
              <w:widowControl w:val="0"/>
              <w:spacing w:line="240" w:lineRule="auto"/>
              <w:rPr>
                <w:rFonts w:ascii="Open Sans" w:eastAsia="Open Sans" w:hAnsi="Open Sans" w:cs="Open Sans"/>
                <w:i/>
                <w:sz w:val="20"/>
                <w:szCs w:val="20"/>
                <w:lang w:val="tr-TR"/>
              </w:rPr>
            </w:pPr>
            <w:r>
              <w:rPr>
                <w:rFonts w:ascii="Open Sans" w:eastAsia="Open Sans" w:hAnsi="Open Sans" w:cs="Open Sans"/>
                <w:i/>
                <w:sz w:val="20"/>
                <w:szCs w:val="20"/>
                <w:lang w:val="tr-TR"/>
              </w:rPr>
              <w:t>Öneriniz önceden araştırdığınız bir konu ise</w:t>
            </w:r>
            <w:r w:rsidR="00E135A1">
              <w:rPr>
                <w:rFonts w:ascii="Open Sans" w:eastAsia="Open Sans" w:hAnsi="Open Sans" w:cs="Open Sans"/>
                <w:i/>
                <w:sz w:val="20"/>
                <w:szCs w:val="20"/>
                <w:lang w:val="tr-TR"/>
              </w:rPr>
              <w:t xml:space="preserve"> bununla ilgili nasıl bir </w:t>
            </w:r>
            <w:r>
              <w:rPr>
                <w:rFonts w:ascii="Open Sans" w:eastAsia="Open Sans" w:hAnsi="Open Sans" w:cs="Open Sans"/>
                <w:i/>
                <w:sz w:val="20"/>
                <w:szCs w:val="20"/>
                <w:lang w:val="tr-TR"/>
              </w:rPr>
              <w:t>çalışma</w:t>
            </w:r>
            <w:r w:rsidR="00E135A1">
              <w:rPr>
                <w:rFonts w:ascii="Open Sans" w:eastAsia="Open Sans" w:hAnsi="Open Sans" w:cs="Open Sans"/>
                <w:i/>
                <w:sz w:val="20"/>
                <w:szCs w:val="20"/>
                <w:lang w:val="tr-TR"/>
              </w:rPr>
              <w:t xml:space="preserve"> süreci izle</w:t>
            </w:r>
            <w:r w:rsidR="00077303">
              <w:rPr>
                <w:rFonts w:ascii="Open Sans" w:eastAsia="Open Sans" w:hAnsi="Open Sans" w:cs="Open Sans"/>
                <w:i/>
                <w:sz w:val="20"/>
                <w:szCs w:val="20"/>
                <w:lang w:val="tr-TR"/>
              </w:rPr>
              <w:t>miştiniz</w:t>
            </w:r>
            <w:r w:rsidR="00B73E74">
              <w:rPr>
                <w:rFonts w:ascii="Open Sans" w:eastAsia="Open Sans" w:hAnsi="Open Sans" w:cs="Open Sans"/>
                <w:i/>
                <w:sz w:val="20"/>
                <w:szCs w:val="20"/>
                <w:lang w:val="tr-TR"/>
              </w:rPr>
              <w:t xml:space="preserve">? Bu projede </w:t>
            </w:r>
            <w:r>
              <w:rPr>
                <w:rFonts w:ascii="Open Sans" w:eastAsia="Open Sans" w:hAnsi="Open Sans" w:cs="Open Sans"/>
                <w:i/>
                <w:sz w:val="20"/>
                <w:szCs w:val="20"/>
                <w:lang w:val="tr-TR"/>
              </w:rPr>
              <w:t xml:space="preserve">önceki </w:t>
            </w:r>
            <w:r w:rsidR="00B73E74">
              <w:rPr>
                <w:rFonts w:ascii="Open Sans" w:eastAsia="Open Sans" w:hAnsi="Open Sans" w:cs="Open Sans"/>
                <w:i/>
                <w:sz w:val="20"/>
                <w:szCs w:val="20"/>
                <w:lang w:val="tr-TR"/>
              </w:rPr>
              <w:t xml:space="preserve">dönemlerde yaptığınız çalışmanızdan yararlanacak mısınız? </w:t>
            </w:r>
          </w:p>
        </w:tc>
        <w:tc>
          <w:tcPr>
            <w:tcW w:w="45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C144C" w14:textId="77777777" w:rsidR="001C389F" w:rsidRPr="00CC4A3D" w:rsidRDefault="00CC4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0"/>
                <w:szCs w:val="20"/>
                <w:lang w:val="tr-TR"/>
              </w:rPr>
            </w:pPr>
            <w:r w:rsidRPr="00CC4A3D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</w:t>
            </w:r>
          </w:p>
        </w:tc>
      </w:tr>
      <w:tr w:rsidR="001C389F" w:rsidRPr="00B73E74" w14:paraId="68CB9604" w14:textId="77777777" w:rsidTr="00077303">
        <w:tc>
          <w:tcPr>
            <w:tcW w:w="4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B191F" w14:textId="36D3EE3A" w:rsidR="001C389F" w:rsidRPr="00CC4A3D" w:rsidRDefault="00B73E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>P</w:t>
            </w:r>
            <w:r w:rsidR="00077303"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>roje çalışması</w:t>
            </w:r>
            <w:r w:rsidR="004E3A49"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 xml:space="preserve"> </w:t>
            </w:r>
            <w:r w:rsidR="00CC4A3D" w:rsidRPr="00CC4A3D"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>ile</w:t>
            </w:r>
            <w:r w:rsidR="00AF4A70"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 xml:space="preserve"> i</w:t>
            </w:r>
            <w:r w:rsidR="00CC4A3D" w:rsidRPr="00CC4A3D"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 xml:space="preserve">lgili ilk sorular </w:t>
            </w:r>
          </w:p>
        </w:tc>
        <w:tc>
          <w:tcPr>
            <w:tcW w:w="45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F8484" w14:textId="65668B36" w:rsidR="001C389F" w:rsidRPr="00CC4A3D" w:rsidRDefault="00CC4A3D" w:rsidP="004E3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0"/>
                <w:szCs w:val="20"/>
                <w:lang w:val="tr-TR"/>
              </w:rPr>
            </w:pPr>
            <w:r w:rsidRPr="00CC4A3D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Yapılacak </w:t>
            </w:r>
            <w:r w:rsidR="004E3A49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>çalışmanın</w:t>
            </w:r>
            <w:r w:rsidR="00B73E74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</w:t>
            </w:r>
            <w:proofErr w:type="gramStart"/>
            <w:r w:rsidR="00B73E74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kapsamı </w:t>
            </w:r>
            <w:r w:rsidR="004E3A49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</w:t>
            </w:r>
            <w:r w:rsidR="00D32F03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>ile</w:t>
            </w:r>
            <w:proofErr w:type="gramEnd"/>
            <w:r w:rsidR="00D32F03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</w:t>
            </w:r>
            <w:r w:rsidR="00AF4A70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>ilgili</w:t>
            </w:r>
            <w:r w:rsidRPr="00CC4A3D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</w:t>
            </w:r>
            <w:r w:rsidR="004E3A49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soru cümleleri </w:t>
            </w:r>
            <w:r w:rsidR="00B73E74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yazılacaktır. </w:t>
            </w:r>
          </w:p>
        </w:tc>
      </w:tr>
      <w:tr w:rsidR="001C389F" w:rsidRPr="00FD04F7" w14:paraId="7363B12C" w14:textId="77777777" w:rsidTr="00077303">
        <w:tc>
          <w:tcPr>
            <w:tcW w:w="4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6FE07" w14:textId="5579B391" w:rsidR="001C389F" w:rsidRPr="00D32F03" w:rsidRDefault="004E3A49" w:rsidP="00D32F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 xml:space="preserve">Çalışmanın </w:t>
            </w:r>
            <w:r w:rsidR="00D32F03"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>o</w:t>
            </w:r>
            <w:r w:rsidR="00D32F03" w:rsidRPr="00D32F03"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 xml:space="preserve">lası </w:t>
            </w:r>
            <w:r w:rsidR="00077303" w:rsidRPr="00D32F03"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>sonuçlar</w:t>
            </w:r>
            <w:r w:rsidR="00077303"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>ı</w:t>
            </w:r>
            <w:r w:rsidR="00077303" w:rsidRPr="00D32F03"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 xml:space="preserve"> </w:t>
            </w:r>
            <w:r w:rsidR="00077303"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 xml:space="preserve">ile ilgili </w:t>
            </w:r>
            <w:r w:rsidR="00D32F03"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>tahmin</w:t>
            </w:r>
            <w:r w:rsidR="00077303"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>ler</w:t>
            </w:r>
            <w:r w:rsidR="00D32F03"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 xml:space="preserve"> </w:t>
            </w:r>
          </w:p>
        </w:tc>
        <w:tc>
          <w:tcPr>
            <w:tcW w:w="45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C45EE" w14:textId="500807AC" w:rsidR="001C389F" w:rsidRPr="005133AE" w:rsidRDefault="00B73E74" w:rsidP="00D17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0"/>
                <w:szCs w:val="20"/>
                <w:lang w:val="tr-TR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Bu proje </w:t>
            </w:r>
            <w:proofErr w:type="gramStart"/>
            <w:r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çalışmanız </w:t>
            </w:r>
            <w:r w:rsidR="00D1729E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sonu</w:t>
            </w:r>
            <w:r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>n</w:t>
            </w:r>
            <w:r w:rsidR="00D1729E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>da</w:t>
            </w:r>
            <w:proofErr w:type="gramEnd"/>
            <w:r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</w:t>
            </w:r>
            <w:r w:rsidR="00D1729E"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bulguların ne olması planlanmaktadır? </w:t>
            </w:r>
          </w:p>
        </w:tc>
      </w:tr>
      <w:tr w:rsidR="001C389F" w:rsidRPr="00FD04F7" w14:paraId="4768234B" w14:textId="77777777" w:rsidTr="00077303">
        <w:tc>
          <w:tcPr>
            <w:tcW w:w="4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0CC9C" w14:textId="571BEE60" w:rsidR="001C389F" w:rsidRPr="00AF4A70" w:rsidRDefault="004E3A49" w:rsidP="004E3A49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>Çalışma sürecinde nasıl bir yol izleneceği</w:t>
            </w:r>
            <w:r w:rsidR="00077303" w:rsidRPr="00077303"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>nin açıklanması</w:t>
            </w:r>
            <w:r>
              <w:rPr>
                <w:rFonts w:ascii="Open Sans" w:eastAsia="Open Sans" w:hAnsi="Open Sans" w:cs="Open Sans"/>
                <w:b/>
                <w:sz w:val="20"/>
                <w:szCs w:val="20"/>
                <w:lang w:val="tr-TR"/>
              </w:rPr>
              <w:t xml:space="preserve"> </w:t>
            </w:r>
          </w:p>
        </w:tc>
        <w:tc>
          <w:tcPr>
            <w:tcW w:w="45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65E9B" w14:textId="63499414" w:rsidR="001C389F" w:rsidRPr="005133AE" w:rsidRDefault="00D1729E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  <w:lang w:val="tr-TR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Örneğin literatür taraması nasıl yönlenecek? </w:t>
            </w:r>
            <w:proofErr w:type="gramStart"/>
            <w:r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>Araştırma  nasıl</w:t>
            </w:r>
            <w:proofErr w:type="gramEnd"/>
            <w:r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genişletilecek? Nasıl bir uygulama </w:t>
            </w:r>
            <w:proofErr w:type="gramStart"/>
            <w:r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>yapılacak ?</w:t>
            </w:r>
            <w:proofErr w:type="gramEnd"/>
            <w:r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 xml:space="preserve"> </w:t>
            </w:r>
            <w:proofErr w:type="gramStart"/>
            <w:r>
              <w:rPr>
                <w:rFonts w:ascii="Open Sans" w:eastAsia="Open Sans" w:hAnsi="Open Sans" w:cs="Open Sans"/>
                <w:sz w:val="20"/>
                <w:szCs w:val="20"/>
                <w:lang w:val="tr-TR"/>
              </w:rPr>
              <w:t>gibi….</w:t>
            </w:r>
            <w:proofErr w:type="gramEnd"/>
          </w:p>
        </w:tc>
      </w:tr>
    </w:tbl>
    <w:p w14:paraId="38FFC2AF" w14:textId="77777777" w:rsidR="00D1729E" w:rsidRPr="00B1705F" w:rsidRDefault="00D1729E">
      <w:pPr>
        <w:rPr>
          <w:rFonts w:ascii="Helvetica Neue" w:eastAsia="Helvetica Neue" w:hAnsi="Helvetica Neue" w:cs="Helvetica Neue"/>
          <w:sz w:val="18"/>
          <w:szCs w:val="18"/>
          <w:lang w:val="tr-TR"/>
        </w:rPr>
      </w:pPr>
    </w:p>
    <w:sectPr w:rsidR="00D1729E" w:rsidRPr="00B1705F">
      <w:pgSz w:w="11906" w:h="16838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2DB61" w14:textId="77777777" w:rsidR="00476833" w:rsidRDefault="00476833" w:rsidP="00EA7FDF">
      <w:pPr>
        <w:spacing w:line="240" w:lineRule="auto"/>
      </w:pPr>
      <w:r>
        <w:separator/>
      </w:r>
    </w:p>
  </w:endnote>
  <w:endnote w:type="continuationSeparator" w:id="0">
    <w:p w14:paraId="2E3CD4BF" w14:textId="77777777" w:rsidR="00476833" w:rsidRDefault="00476833" w:rsidP="00EA7F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Dosis">
    <w:charset w:val="A2"/>
    <w:family w:val="auto"/>
    <w:pitch w:val="variable"/>
    <w:sig w:usb0="A00000BF" w:usb1="4000207B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FD941" w14:textId="77777777" w:rsidR="00476833" w:rsidRDefault="00476833" w:rsidP="00EA7FDF">
      <w:pPr>
        <w:spacing w:line="240" w:lineRule="auto"/>
      </w:pPr>
      <w:r>
        <w:separator/>
      </w:r>
    </w:p>
  </w:footnote>
  <w:footnote w:type="continuationSeparator" w:id="0">
    <w:p w14:paraId="5D22BD85" w14:textId="77777777" w:rsidR="00476833" w:rsidRDefault="00476833" w:rsidP="00EA7FD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20A69"/>
    <w:multiLevelType w:val="multilevel"/>
    <w:tmpl w:val="2782F5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6D30925"/>
    <w:multiLevelType w:val="multilevel"/>
    <w:tmpl w:val="DDCA43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85273F9"/>
    <w:multiLevelType w:val="multilevel"/>
    <w:tmpl w:val="EDB6EC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E910611"/>
    <w:multiLevelType w:val="multilevel"/>
    <w:tmpl w:val="B114ED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F1F69FB"/>
    <w:multiLevelType w:val="multilevel"/>
    <w:tmpl w:val="013A4596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 w16cid:durableId="1442605220">
    <w:abstractNumId w:val="4"/>
  </w:num>
  <w:num w:numId="2" w16cid:durableId="914362588">
    <w:abstractNumId w:val="1"/>
  </w:num>
  <w:num w:numId="3" w16cid:durableId="731319204">
    <w:abstractNumId w:val="2"/>
  </w:num>
  <w:num w:numId="4" w16cid:durableId="947196079">
    <w:abstractNumId w:val="0"/>
  </w:num>
  <w:num w:numId="5" w16cid:durableId="20252071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89F"/>
    <w:rsid w:val="00055235"/>
    <w:rsid w:val="00077303"/>
    <w:rsid w:val="000F10D8"/>
    <w:rsid w:val="00151F6C"/>
    <w:rsid w:val="001C389F"/>
    <w:rsid w:val="001F4A28"/>
    <w:rsid w:val="00200E73"/>
    <w:rsid w:val="00207FBA"/>
    <w:rsid w:val="003712E6"/>
    <w:rsid w:val="003F779C"/>
    <w:rsid w:val="00452985"/>
    <w:rsid w:val="00476833"/>
    <w:rsid w:val="004E3A49"/>
    <w:rsid w:val="005133AE"/>
    <w:rsid w:val="00600651"/>
    <w:rsid w:val="006A0C9D"/>
    <w:rsid w:val="00731EB9"/>
    <w:rsid w:val="0073610F"/>
    <w:rsid w:val="00751041"/>
    <w:rsid w:val="009D279A"/>
    <w:rsid w:val="00A05B2D"/>
    <w:rsid w:val="00A061E1"/>
    <w:rsid w:val="00A30D1B"/>
    <w:rsid w:val="00A93046"/>
    <w:rsid w:val="00AA693F"/>
    <w:rsid w:val="00AF4A70"/>
    <w:rsid w:val="00B1705F"/>
    <w:rsid w:val="00B73E74"/>
    <w:rsid w:val="00BB1A0E"/>
    <w:rsid w:val="00BE061C"/>
    <w:rsid w:val="00CC4A3D"/>
    <w:rsid w:val="00CF48CF"/>
    <w:rsid w:val="00D1729E"/>
    <w:rsid w:val="00D26537"/>
    <w:rsid w:val="00D32F03"/>
    <w:rsid w:val="00DF08AC"/>
    <w:rsid w:val="00E135A1"/>
    <w:rsid w:val="00EA7213"/>
    <w:rsid w:val="00EA7FDF"/>
    <w:rsid w:val="00EC54EA"/>
    <w:rsid w:val="00EE069B"/>
    <w:rsid w:val="00FD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23235"/>
  <w15:docId w15:val="{91853123-34E4-4F05-B602-2D7DC0454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tr-T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EA7FDF"/>
    <w:pPr>
      <w:spacing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A7FDF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EA7F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1BF88-E5D3-4A1B-A0BF-79148ADB6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Zeynep ALTAN</cp:lastModifiedBy>
  <cp:revision>5</cp:revision>
  <dcterms:created xsi:type="dcterms:W3CDTF">2025-10-26T05:07:00Z</dcterms:created>
  <dcterms:modified xsi:type="dcterms:W3CDTF">2025-10-26T05:17:00Z</dcterms:modified>
</cp:coreProperties>
</file>